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930F8" w:rsidR="00F930F8" w:rsidP="00F930F8" w:rsidRDefault="00F930F8" w14:paraId="0716A961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xmlns:wp14="http://schemas.microsoft.com/office/word/2010/wordml" w:rsidRPr="00F930F8" w:rsidR="00F930F8" w:rsidP="00F930F8" w:rsidRDefault="00F930F8" w14:paraId="672A6659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Pr="00F930F8" w:rsidR="00F930F8" w:rsidP="00F930F8" w:rsidRDefault="00F930F8" w14:paraId="0E40A4D8" wp14:textId="77777777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265DA1">
        <w:rPr>
          <w:rFonts w:ascii="Arial" w:hAnsi="Arial" w:cs="Arial"/>
          <w:sz w:val="96"/>
        </w:rPr>
        <w:t>7</w:t>
      </w:r>
    </w:p>
    <w:p xmlns:wp14="http://schemas.microsoft.com/office/word/2010/wordml" w:rsidRPr="00F930F8" w:rsidR="00F930F8" w:rsidP="00F930F8" w:rsidRDefault="00F930F8" w14:paraId="0A37501D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Pr="00F930F8" w:rsidR="00F930F8" w:rsidP="00F930F8" w:rsidRDefault="00F930F8" w14:paraId="2F3E141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xmlns:wp14="http://schemas.microsoft.com/office/word/2010/wordml" w:rsidRPr="00F930F8" w:rsidR="00F930F8" w:rsidP="00F930F8" w:rsidRDefault="00F930F8" w14:paraId="5DAB6C7B" wp14:textId="77777777">
      <w:pPr>
        <w:pStyle w:val="NoSpacing"/>
        <w:jc w:val="center"/>
        <w:rPr>
          <w:rFonts w:ascii="Arial" w:hAnsi="Arial" w:cs="Arial"/>
        </w:rPr>
      </w:pPr>
    </w:p>
    <w:p xmlns:wp14="http://schemas.microsoft.com/office/word/2010/wordml" w:rsidR="00B115EF" w:rsidP="00C94F82" w:rsidRDefault="00B115EF" w14:paraId="02EB378F" wp14:textId="77777777">
      <w:pPr>
        <w:pStyle w:val="NoSpacing"/>
        <w:rPr>
          <w:rFonts w:ascii="Arial" w:hAnsi="Arial" w:cs="Arial"/>
          <w:sz w:val="72"/>
        </w:rPr>
      </w:pPr>
    </w:p>
    <w:p xmlns:wp14="http://schemas.microsoft.com/office/word/2010/wordml" w:rsidR="00B115EF" w:rsidP="00C94F82" w:rsidRDefault="00B115EF" w14:paraId="6A05A809" wp14:textId="77777777">
      <w:pPr>
        <w:pStyle w:val="NoSpacing"/>
        <w:rPr>
          <w:rFonts w:ascii="Arial" w:hAnsi="Arial" w:cs="Arial"/>
          <w:sz w:val="72"/>
        </w:rPr>
      </w:pPr>
    </w:p>
    <w:p xmlns:wp14="http://schemas.microsoft.com/office/word/2010/wordml" w:rsidR="00B115EF" w:rsidP="00B115EF" w:rsidRDefault="00B115EF" w14:paraId="41C8F396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B115EF" w:rsidP="00B115EF" w:rsidRDefault="00B115EF" w14:paraId="72A3D3EC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="00B115EF" w:rsidP="00B115EF" w:rsidRDefault="00B115EF" w14:paraId="0D0B940D" wp14:textId="7777777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xmlns:wp14="http://schemas.microsoft.com/office/word/2010/wordml" w:rsidRPr="00F930F8" w:rsidR="00B115EF" w:rsidP="00B115EF" w:rsidRDefault="00B115EF" w14:paraId="0E27B00A" wp14:textId="77777777">
      <w:pPr>
        <w:pStyle w:val="NoSpacing"/>
        <w:jc w:val="center"/>
        <w:rPr>
          <w:rFonts w:ascii="Arial" w:hAnsi="Arial" w:cs="Arial"/>
          <w:noProof/>
        </w:rPr>
      </w:pPr>
    </w:p>
    <w:p xmlns:wp14="http://schemas.microsoft.com/office/word/2010/wordml" w:rsidR="00B115EF" w:rsidP="00B115EF" w:rsidRDefault="00B115EF" w14:paraId="60061E4C" wp14:textId="77777777">
      <w:pPr>
        <w:pStyle w:val="NoSpacing"/>
        <w:rPr>
          <w:rFonts w:ascii="Arial" w:hAnsi="Arial" w:cs="Arial"/>
          <w:sz w:val="44"/>
        </w:rPr>
      </w:pPr>
    </w:p>
    <w:p xmlns:wp14="http://schemas.microsoft.com/office/word/2010/wordml" w:rsidR="00B115EF" w:rsidP="00B115EF" w:rsidRDefault="00B115EF" w14:paraId="44EAFD9C" wp14:textId="77777777">
      <w:pPr>
        <w:pStyle w:val="NoSpacing"/>
        <w:rPr>
          <w:rFonts w:ascii="Arial" w:hAnsi="Arial" w:cs="Arial"/>
          <w:sz w:val="40"/>
          <w:szCs w:val="40"/>
        </w:rPr>
        <w:sectPr w:rsidR="00B115EF" w:rsidSect="00F930F8">
          <w:footerReference w:type="default" r:id="rId9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4B246E" w:rsidP="00C94F82" w:rsidRDefault="00F930F8" w14:paraId="406425CA" wp14:textId="77777777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xmlns:wp14="http://schemas.microsoft.com/office/word/2010/wordml" w:rsidRPr="00A02705" w:rsidR="00A02705" w:rsidP="00C94F82" w:rsidRDefault="00A02705" w14:paraId="7C9EF66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>Page:</w:t>
      </w:r>
    </w:p>
    <w:p xmlns:wp14="http://schemas.microsoft.com/office/word/2010/wordml" w:rsidRPr="00A02705" w:rsidR="00A02705" w:rsidP="00C94F82" w:rsidRDefault="00A02705" w14:paraId="56AAEF3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xmlns:wp14="http://schemas.microsoft.com/office/word/2010/wordml" w:rsidR="00755B68" w:rsidP="00265DA1" w:rsidRDefault="0011200C" w14:paraId="2AAD5015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3</w:t>
      </w:r>
    </w:p>
    <w:p xmlns:wp14="http://schemas.microsoft.com/office/word/2010/wordml" w:rsidR="00265DA1" w:rsidP="00265DA1" w:rsidRDefault="00265DA1" w14:paraId="06AF44E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xmlns:wp14="http://schemas.microsoft.com/office/word/2010/wordml" w:rsidR="0011200C" w:rsidP="00A02705" w:rsidRDefault="0011200C" w14:paraId="4B94D5A5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70AA70FA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xmlns:wp14="http://schemas.microsoft.com/office/word/2010/wordml" w:rsidR="00755B68" w:rsidP="00265DA1" w:rsidRDefault="0011200C" w14:paraId="6A2FA50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11</w:t>
      </w:r>
    </w:p>
    <w:p xmlns:wp14="http://schemas.microsoft.com/office/word/2010/wordml" w:rsidR="00265DA1" w:rsidP="00265DA1" w:rsidRDefault="00265DA1" w14:paraId="419308D9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16</w:t>
      </w:r>
    </w:p>
    <w:p xmlns:wp14="http://schemas.microsoft.com/office/word/2010/wordml" w:rsidR="00265DA1" w:rsidP="00265DA1" w:rsidRDefault="00265DA1" w14:paraId="337F96CF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xmlns:wp14="http://schemas.microsoft.com/office/word/2010/wordml" w:rsidR="00265DA1" w:rsidP="00265DA1" w:rsidRDefault="00265DA1" w14:paraId="64FE6B0C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>23</w:t>
      </w:r>
    </w:p>
    <w:p xmlns:wp14="http://schemas.microsoft.com/office/word/2010/wordml" w:rsidR="00265DA1" w:rsidP="00265DA1" w:rsidRDefault="00265DA1" w14:paraId="154D8227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>26</w:t>
      </w:r>
    </w:p>
    <w:p xmlns:wp14="http://schemas.microsoft.com/office/word/2010/wordml" w:rsidR="00A02705" w:rsidP="00A02705" w:rsidRDefault="00A02705" w14:paraId="3DEEC669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6B8F2C7F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xmlns:wp14="http://schemas.microsoft.com/office/word/2010/wordml" w:rsidR="00755B68" w:rsidP="00265DA1" w:rsidRDefault="0011200C" w14:paraId="555E675D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xmlns:wp14="http://schemas.microsoft.com/office/word/2010/wordml" w:rsidR="00265DA1" w:rsidP="00265DA1" w:rsidRDefault="00265DA1" w14:paraId="2CAABC46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>32</w:t>
      </w:r>
    </w:p>
    <w:p xmlns:wp14="http://schemas.microsoft.com/office/word/2010/wordml" w:rsidR="00265DA1" w:rsidP="00265DA1" w:rsidRDefault="00265DA1" w14:paraId="2938AA9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xmlns:wp14="http://schemas.microsoft.com/office/word/2010/wordml" w:rsidR="00A02705" w:rsidP="00A02705" w:rsidRDefault="00A02705" w14:paraId="3656B9AB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EEAE973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xmlns:wp14="http://schemas.microsoft.com/office/word/2010/wordml" w:rsidR="00755B68" w:rsidP="00265DA1" w:rsidRDefault="00A02705" w14:paraId="4115C3B8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>44</w:t>
      </w:r>
    </w:p>
    <w:p xmlns:wp14="http://schemas.microsoft.com/office/word/2010/wordml" w:rsidR="00265DA1" w:rsidP="00265DA1" w:rsidRDefault="00265DA1" w14:paraId="2DA776AF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xmlns:wp14="http://schemas.microsoft.com/office/word/2010/wordml" w:rsidR="0011200C" w:rsidP="0011200C" w:rsidRDefault="0011200C" w14:paraId="45FB0818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Pr="00A02705" w:rsidR="00A02705" w:rsidP="00A02705" w:rsidRDefault="00A02705" w14:paraId="3FA837E8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xmlns:wp14="http://schemas.microsoft.com/office/word/2010/wordml" w:rsidR="0011200C" w:rsidP="00A02705" w:rsidRDefault="0011200C" w14:paraId="20CDF4C3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>59</w:t>
      </w:r>
    </w:p>
    <w:p xmlns:wp14="http://schemas.microsoft.com/office/word/2010/wordml" w:rsidR="00A02705" w:rsidP="00A02705" w:rsidRDefault="00A02705" w14:paraId="049F31CB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xmlns:wp14="http://schemas.microsoft.com/office/word/2010/wordml" w:rsidRPr="00A02705" w:rsidR="00A02705" w:rsidP="00A02705" w:rsidRDefault="00A02705" w14:paraId="53ADA581" wp14:textId="77777777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xmlns:wp14="http://schemas.microsoft.com/office/word/2010/wordml" w:rsidR="0011200C" w:rsidP="00755B68" w:rsidRDefault="0011200C" w14:paraId="0C0D4B36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xmlns:wp14="http://schemas.microsoft.com/office/word/2010/wordml" w:rsidR="00755B68" w:rsidP="00755B68" w:rsidRDefault="00755B68" w14:paraId="38FE8B4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xmlns:wp14="http://schemas.microsoft.com/office/word/2010/wordml" w:rsidRPr="00A02705" w:rsidR="005441FB" w:rsidP="00755B68" w:rsidRDefault="005441FB" w14:paraId="1A366371" wp14:textId="77777777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xmlns:wp14="http://schemas.microsoft.com/office/word/2010/wordml" w:rsidRPr="00A02705" w:rsidR="00A02705" w:rsidP="00A02705" w:rsidRDefault="00A02705" w14:paraId="53128261" wp14:textId="77777777">
      <w:pPr>
        <w:pStyle w:val="NoSpacing"/>
        <w:rPr>
          <w:rFonts w:ascii="Arial" w:hAnsi="Arial" w:cs="Arial"/>
          <w:sz w:val="28"/>
          <w:szCs w:val="40"/>
        </w:rPr>
      </w:pPr>
    </w:p>
    <w:p xmlns:wp14="http://schemas.microsoft.com/office/word/2010/wordml" w:rsidR="00C94F82" w:rsidP="00F930F8" w:rsidRDefault="00C94F82" w14:paraId="62486C05" wp14:textId="77777777">
      <w:pPr>
        <w:pStyle w:val="NoSpacing"/>
        <w:rPr>
          <w:rFonts w:ascii="Arial" w:hAnsi="Arial" w:cs="Arial"/>
          <w:sz w:val="40"/>
          <w:szCs w:val="40"/>
        </w:rPr>
      </w:pPr>
    </w:p>
    <w:p xmlns:wp14="http://schemas.microsoft.com/office/word/2010/wordml" w:rsidR="00501B70" w:rsidP="00F930F8" w:rsidRDefault="00501B70" w14:paraId="4101652C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footerReference w:type="default" r:id="rId10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3F77F6" w:rsidR="003F77F6" w:rsidP="003F77F6" w:rsidRDefault="003F77F6" w14:paraId="4F86E3CF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t>Surds</w:t>
      </w:r>
    </w:p>
    <w:p xmlns:wp14="http://schemas.microsoft.com/office/word/2010/wordml" w:rsidRPr="003F77F6" w:rsidR="003F77F6" w:rsidP="003F77F6" w:rsidRDefault="003F77F6" w14:paraId="4B99056E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3F77F6" w:rsidR="003F77F6" w:rsidP="003F77F6" w:rsidRDefault="003F77F6" w14:paraId="4A7AA07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3F77F6" w:rsidR="003F77F6" w:rsidP="00D8550B" w:rsidRDefault="003F77F6" w14:paraId="33D7D5B6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xmlns:wp14="http://schemas.microsoft.com/office/word/2010/wordml" w:rsidRPr="003F77F6" w:rsidR="003F77F6" w:rsidP="00D8550B" w:rsidRDefault="003F77F6" w14:paraId="1BE5CA0F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xmlns:wp14="http://schemas.microsoft.com/office/word/2010/wordml" w:rsidRPr="003F77F6" w:rsidR="003F77F6" w:rsidP="00D8550B" w:rsidRDefault="003F77F6" w14:paraId="6B7C1023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xmlns:wp14="http://schemas.microsoft.com/office/word/2010/wordml" w:rsidR="003F77F6" w:rsidP="003F77F6" w:rsidRDefault="003F77F6" w14:paraId="1299C43A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3F77F6" w:rsidR="003F77F6" w:rsidP="003F77F6" w:rsidRDefault="003F77F6" w14:paraId="4BCAA52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3F77F6" w:rsidP="003F77F6" w:rsidRDefault="003F77F6" w14:paraId="2BEFFC9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Work out</w:t>
      </w:r>
    </w:p>
    <w:p xmlns:wp14="http://schemas.microsoft.com/office/word/2010/wordml" w:rsidRPr="003F77F6" w:rsidR="00267281" w:rsidP="003F77F6" w:rsidRDefault="00267281" w14:paraId="136605E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xmlns:wp14="http://schemas.microsoft.com/office/word/2010/wordml" w:rsidRPr="003F77F6" w:rsidR="003F77F6" w:rsidP="003F77F6" w:rsidRDefault="003F77F6" w14:paraId="3EE8369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xmlns:wp14="http://schemas.microsoft.com/office/word/2010/wordml" w:rsidR="003F77F6" w:rsidP="003F77F6" w:rsidRDefault="003F77F6" w14:paraId="4DDBEF0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461D77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3CF2D8B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0FB782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1FC3994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0562CB0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34CE0A4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62EBF3C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D98A12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2946DB8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997CC1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110FFD3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6B69937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3FE9F23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1F72F64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08CE6F9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3992620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3F77F6" w:rsidRDefault="003F77F6" w14:paraId="0F03EB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3F77F6" w:rsidP="003F77F6" w:rsidRDefault="003F77F6" w14:paraId="61CDCEA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3F77F6" w:rsidR="003F77F6" w:rsidP="003F77F6" w:rsidRDefault="00267281" w14:paraId="7FCA71F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 w:rsidR="003F77F6">
        <w:rPr>
          <w:rFonts w:ascii="Arial" w:hAnsi="Arial" w:cs="Arial"/>
          <w:b/>
          <w:bCs/>
          <w:sz w:val="24"/>
          <w:szCs w:val="28"/>
        </w:rPr>
        <w:t>.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(a)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 w:rsidR="003F77F6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3F77F6" w:rsidR="003F77F6" w:rsidP="003F77F6" w:rsidRDefault="003F77F6" w14:paraId="6BB9E25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23DE523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267281" w:rsidP="003F77F6" w:rsidRDefault="00267281" w14:paraId="52E5622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3F77F6" w:rsidP="003F77F6" w:rsidRDefault="003F77F6" w14:paraId="02AD03C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3F77F6" w:rsidRDefault="003F77F6" w14:paraId="3F58AA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3F77F6" w:rsidR="003F77F6" w:rsidP="00267281" w:rsidRDefault="003F77F6" w14:paraId="4A53406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3F77F6" w:rsidR="003F77F6" w:rsidP="003F77F6" w:rsidRDefault="003F77F6" w14:paraId="0D307E7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xmlns:wp14="http://schemas.microsoft.com/office/word/2010/wordml" w:rsidRPr="003F77F6" w:rsidR="003F77F6" w:rsidP="003F77F6" w:rsidRDefault="003F77F6" w14:paraId="07547A0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5043CB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0745931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537F28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DFB9E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0DF9E5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44E871B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144A5D2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B5663D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4E14491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3F77F6" w:rsidR="003F77F6" w:rsidP="00267281" w:rsidRDefault="003F77F6" w14:paraId="2FD35F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3F77F6" w:rsidR="003F77F6" w:rsidP="003F77F6" w:rsidRDefault="00267281" w14:paraId="7140A87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3F77F6" w:rsidR="003F77F6">
        <w:rPr>
          <w:rFonts w:ascii="Arial" w:hAnsi="Arial" w:cs="Arial"/>
          <w:b/>
          <w:bCs/>
          <w:sz w:val="24"/>
          <w:szCs w:val="28"/>
        </w:rPr>
        <w:t>.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(a)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xmlns:wp14="http://schemas.microsoft.com/office/word/2010/wordml" w:rsidR="003F77F6" w:rsidP="003F77F6" w:rsidRDefault="003F77F6" w14:paraId="738610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37805D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463F29E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3B7B4B8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E69844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43CAE12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3F77F6" w:rsidR="003F77F6" w:rsidP="00267281" w:rsidRDefault="003F77F6" w14:paraId="61250C4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(i)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xmlns:wp14="http://schemas.microsoft.com/office/word/2010/wordml" w:rsidRPr="003F77F6" w:rsidR="003F77F6" w:rsidP="00267281" w:rsidRDefault="003F77F6" w14:paraId="0FC6E916" wp14:textId="77777777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Pr="003F77F6" w:rsidR="00267281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 w:rsidR="00267281">
        <w:rPr>
          <w:rFonts w:ascii="Arial" w:hAnsi="Arial" w:cs="Arial"/>
          <w:bCs/>
          <w:sz w:val="24"/>
          <w:szCs w:val="28"/>
        </w:rPr>
        <w:t xml:space="preserve"> where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 w:rsidR="00267281">
        <w:rPr>
          <w:rFonts w:ascii="Arial" w:hAnsi="Arial" w:cs="Arial"/>
          <w:bCs/>
          <w:sz w:val="24"/>
          <w:szCs w:val="28"/>
        </w:rPr>
        <w:t xml:space="preserve">and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 w:rsidR="00267281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3F77F6" w:rsidP="003F77F6" w:rsidRDefault="003F77F6" w14:paraId="3A0FF5F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630AD6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18290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2BA226A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17AD93B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0DE4B5B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66204F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2DBF0D7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EFD1A7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="00267281" w:rsidP="00267281" w:rsidRDefault="00267281" w14:paraId="6B62F1B3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267281" w:rsidRDefault="003F77F6" w14:paraId="0C633B7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 w:rsidR="00267281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xmlns:wp14="http://schemas.microsoft.com/office/word/2010/wordml" w:rsidRPr="003F77F6" w:rsidR="00267281" w:rsidP="00267281" w:rsidRDefault="00267281" w14:paraId="17E7DD00" wp14:textId="77777777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xmlns:wp14="http://schemas.microsoft.com/office/word/2010/wordml" w:rsidRPr="003F77F6" w:rsidR="003F77F6" w:rsidP="00267281" w:rsidRDefault="003F77F6" w14:paraId="02F2C34E" wp14:textId="77777777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1B2B0AB" wp14:editId="7777777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3F77F6" w:rsidR="003F77F6" w:rsidP="00267281" w:rsidRDefault="003F77F6" w14:paraId="680A4E5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3F77F6" w:rsidR="003F77F6" w:rsidP="003F77F6" w:rsidRDefault="003F77F6" w14:paraId="53D7139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3F77F6" w:rsidR="003F77F6" w:rsidP="003F77F6" w:rsidRDefault="003F77F6" w14:paraId="1921983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296FEF7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194DBD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69D0D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4CD245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1231BE6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6FEB5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0D7AA6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196D0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4FF1C9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D072C0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48A2191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6BD18F9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238601F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0F3CABC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613D2A7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40D71ED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xmlns:wp14="http://schemas.microsoft.com/office/word/2010/wordml" w:rsidRPr="003F77F6" w:rsidR="003F77F6" w:rsidP="00267281" w:rsidRDefault="003F77F6" w14:paraId="073DB8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="00267281" w:rsidP="003F77F6" w:rsidRDefault="00267281" w14:paraId="5B08B5D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267281" w:rsidP="003F77F6" w:rsidRDefault="00267281" w14:paraId="16DEB4A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3F77F6" w:rsidR="003F77F6" w:rsidP="003F77F6" w:rsidRDefault="00267281" w14:paraId="0C23AA5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3F77F6" w:rsidR="003F77F6">
        <w:rPr>
          <w:rFonts w:ascii="Arial" w:hAnsi="Arial" w:cs="Arial"/>
          <w:b/>
          <w:bCs/>
          <w:sz w:val="24"/>
          <w:szCs w:val="28"/>
        </w:rPr>
        <w:t>.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 w:rsidR="003F77F6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3F77F6" w:rsidR="003F77F6" w:rsidP="003F77F6" w:rsidRDefault="003F77F6" w14:paraId="0AD9C6F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4B1F511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65F9C3D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023141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1F3B140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62C75D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64355A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1A96511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7DF4E3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4EBBC2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74DED25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xmlns:wp14="http://schemas.microsoft.com/office/word/2010/wordml" w:rsidR="00267281" w:rsidP="003F77F6" w:rsidRDefault="00267281" w14:paraId="44FB30F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3F77F6" w:rsidR="003F77F6" w:rsidP="003F77F6" w:rsidRDefault="00267281" w14:paraId="0EA572B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 w:rsidR="003F77F6">
        <w:rPr>
          <w:rFonts w:ascii="Arial" w:hAnsi="Arial" w:cs="Arial"/>
          <w:b/>
          <w:bCs/>
          <w:sz w:val="24"/>
          <w:szCs w:val="28"/>
        </w:rPr>
        <w:t>.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(a)</w:t>
      </w:r>
      <w:r w:rsidRPr="003F77F6" w:rsidR="003F77F6">
        <w:rPr>
          <w:rFonts w:ascii="Arial" w:hAnsi="Arial" w:cs="Arial"/>
          <w:bCs/>
          <w:sz w:val="24"/>
          <w:szCs w:val="28"/>
        </w:rPr>
        <w:tab/>
      </w:r>
      <w:r w:rsidRPr="003F77F6" w:rsidR="003F77F6">
        <w:rPr>
          <w:rFonts w:ascii="Arial" w:hAnsi="Arial" w:cs="Arial"/>
          <w:bCs/>
          <w:sz w:val="24"/>
          <w:szCs w:val="28"/>
        </w:rPr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 w:rsidR="003F77F6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="003F77F6" w:rsidP="003F77F6" w:rsidRDefault="003F77F6" w14:paraId="74C5098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0F2AB2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3F77F6" w:rsidR="003F77F6" w:rsidP="00267281" w:rsidRDefault="003F77F6" w14:paraId="0A89F77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xmlns:wp14="http://schemas.microsoft.com/office/word/2010/wordml" w:rsidR="003F77F6" w:rsidP="003F77F6" w:rsidRDefault="003F77F6" w14:paraId="1DA6542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041E39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22B00A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42C6D79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6E1831B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54E11D2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31126E5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4899282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34C360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3F77F6" w:rsidR="003F77F6" w:rsidP="00267281" w:rsidRDefault="003F77F6" w14:paraId="0872BE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267281" w:rsidP="003F77F6" w:rsidRDefault="00267281" w14:paraId="2DE403A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7EDECC9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Pr="003F77F6" w:rsidR="00267281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 w:rsidR="00267281">
        <w:rPr>
          <w:rFonts w:ascii="Arial" w:hAnsi="Arial" w:cs="Arial"/>
          <w:bCs/>
          <w:sz w:val="24"/>
          <w:szCs w:val="28"/>
        </w:rPr>
        <w:t xml:space="preserve"> where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 w:rsidR="00267281">
        <w:rPr>
          <w:rFonts w:ascii="Arial" w:hAnsi="Arial" w:cs="Arial"/>
          <w:bCs/>
          <w:sz w:val="24"/>
          <w:szCs w:val="28"/>
        </w:rPr>
        <w:t xml:space="preserve">and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 w:rsidR="00267281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3F77F6" w:rsidR="003F77F6" w:rsidP="003F77F6" w:rsidRDefault="003F77F6" w14:paraId="62431CD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49E398E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16287F2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BE93A6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84BA73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34B3F2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D34F5C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0B4020A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1D7B270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4F904CB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06971CD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2A1F701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03EFCA4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F96A72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5B95CD1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267281" w:rsidP="003F77F6" w:rsidRDefault="00267281" w14:paraId="5220BBB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13CB595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267281" w14:paraId="7550658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 w:rsid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3F77F6" w:rsidRDefault="003F77F6" w14:paraId="6D9C8D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267281" w14:paraId="2195785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 w:rsid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712098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Pr="003F77F6" w:rsidR="003F77F6" w:rsidP="003F77F6" w:rsidRDefault="003F77F6" w14:paraId="675E05E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72CFB20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7.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xmlns:wp14="http://schemas.microsoft.com/office/word/2010/wordml" w:rsidRPr="003F77F6" w:rsidR="003F77F6" w:rsidP="003F77F6" w:rsidRDefault="003F77F6" w14:paraId="2E4D23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Pr="003F77F6" w:rsidR="00267281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 w:rsidR="00267281">
        <w:rPr>
          <w:rFonts w:ascii="Arial" w:hAnsi="Arial" w:cs="Arial"/>
          <w:bCs/>
          <w:sz w:val="24"/>
          <w:szCs w:val="28"/>
        </w:rPr>
        <w:t xml:space="preserve"> where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 w:rsidR="00267281">
        <w:rPr>
          <w:rFonts w:ascii="Arial" w:hAnsi="Arial" w:cs="Arial"/>
          <w:bCs/>
          <w:sz w:val="24"/>
          <w:szCs w:val="28"/>
        </w:rPr>
        <w:t xml:space="preserve">and </w:t>
      </w:r>
      <w:r w:rsidRPr="003F77F6" w:rsidR="00267281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 w:rsidR="00267281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3F77F6" w:rsidR="003F77F6" w:rsidP="003F77F6" w:rsidRDefault="003F77F6" w14:paraId="2FC17F8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0A4F722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5AE48A4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0F40D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77A5229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007DCDA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267281" w:rsidP="003F77F6" w:rsidRDefault="00267281" w14:paraId="450EA2D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3DD355C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4410B14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267281" w:rsidRDefault="003F77F6" w14:paraId="4AA229E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FF6B5B" w:rsidR="00DA4F6E" w:rsidP="00DA4F6E" w:rsidRDefault="00DA4F6E" w14:paraId="1A81F0B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3F77F6" w:rsidRDefault="003F77F6" w14:paraId="79F1904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3F77F6" w:rsidR="003F77F6" w:rsidP="00082186" w:rsidRDefault="003F77F6" w14:paraId="767EDB8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xmlns:wp14="http://schemas.microsoft.com/office/word/2010/wordml" w:rsidR="00082186" w:rsidP="003F77F6" w:rsidRDefault="003F77F6" w14:paraId="717AAFB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082186" w:rsidP="003F77F6" w:rsidRDefault="00082186" w14:paraId="56EE48E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82186" w:rsidP="003F77F6" w:rsidRDefault="003F77F6" w14:paraId="2908EB2C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082186" w:rsidP="003F77F6" w:rsidRDefault="00082186" w14:paraId="121FD38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3F77F6" w:rsidP="003F77F6" w:rsidRDefault="003F77F6" w14:paraId="560D3CA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3F77F6" w:rsidR="003F77F6" w:rsidP="00082186" w:rsidRDefault="003F77F6" w14:paraId="0DE95AF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3F77F6" w:rsidR="003F77F6" w:rsidP="003F77F6" w:rsidRDefault="003F77F6" w14:paraId="6E7BEAA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xmlns:wp14="http://schemas.microsoft.com/office/word/2010/wordml" w:rsidRPr="003F77F6" w:rsidR="003F77F6" w:rsidP="003F77F6" w:rsidRDefault="003F77F6" w14:paraId="20B4D37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="00082186" w:rsidP="003F77F6" w:rsidRDefault="003F77F6" w14:paraId="1FE2DD9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xmlns:wp14="http://schemas.microsoft.com/office/word/2010/wordml" w:rsidR="00082186" w:rsidP="003F77F6" w:rsidRDefault="00082186" w14:paraId="273575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82186" w:rsidP="003F77F6" w:rsidRDefault="00082186" w14:paraId="07F023C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82186" w:rsidP="003F77F6" w:rsidRDefault="00082186" w14:paraId="4BDB549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3F77F6" w:rsidR="003F77F6" w:rsidP="00082186" w:rsidRDefault="003F77F6" w14:paraId="11F9905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t xml:space="preserve">  </w:t>
      </w:r>
    </w:p>
    <w:p xmlns:wp14="http://schemas.microsoft.com/office/word/2010/wordml" w:rsidRPr="003F77F6" w:rsidR="003F77F6" w:rsidP="00082186" w:rsidRDefault="003F77F6" w14:paraId="773D98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xmlns:wp14="http://schemas.microsoft.com/office/word/2010/wordml" w:rsidR="00082186" w:rsidP="003F77F6" w:rsidRDefault="00082186" w14:paraId="2916C19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082186" w:rsidR="003F77F6" w:rsidP="003F77F6" w:rsidRDefault="00082186" w14:paraId="750CFFBD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t>Bounds Calculations</w:t>
      </w:r>
    </w:p>
    <w:p xmlns:wp14="http://schemas.microsoft.com/office/word/2010/wordml" w:rsidR="00082186" w:rsidP="003F77F6" w:rsidRDefault="00082186" w14:paraId="7486946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82186" w:rsidP="003F77F6" w:rsidRDefault="00082186" w14:paraId="286E39A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082186" w:rsidP="00D8550B" w:rsidRDefault="00082186" w14:paraId="10FF1BC4" wp14:textId="77777777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xmlns:wp14="http://schemas.microsoft.com/office/word/2010/wordml" w:rsidR="00082186" w:rsidP="00D8550B" w:rsidRDefault="00082186" w14:paraId="4646CC49" wp14:textId="77777777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xmlns:wp14="http://schemas.microsoft.com/office/word/2010/wordml" w:rsidR="00082186" w:rsidP="00082186" w:rsidRDefault="00082186" w14:paraId="187F57B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09662B25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xmlns:wp14="http://schemas.microsoft.com/office/word/2010/wordml" w:rsidRPr="00082186" w:rsidR="00082186" w:rsidP="00082186" w:rsidRDefault="00082186" w14:paraId="2A18ECC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xmlns:wp14="http://schemas.microsoft.com/office/word/2010/wordml" w:rsidR="00082186" w:rsidP="00082186" w:rsidRDefault="00082186" w14:paraId="23467D9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082186" w:rsidR="00082186" w:rsidP="00082186" w:rsidRDefault="00082186" w14:paraId="29A2628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082186" w:rsidR="00082186" w:rsidP="00082186" w:rsidRDefault="00082186" w14:paraId="78B92A3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xmlns:wp14="http://schemas.microsoft.com/office/word/2010/wordml" w:rsidR="00082186" w:rsidP="00082186" w:rsidRDefault="00082186" w14:paraId="4532C32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xmlns:wp14="http://schemas.microsoft.com/office/word/2010/wordml" w:rsidRPr="00082186" w:rsidR="00082186" w:rsidP="00082186" w:rsidRDefault="00082186" w14:paraId="70CDADE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082186" w:rsidR="00082186" w:rsidP="00082186" w:rsidRDefault="00082186" w14:paraId="204111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082186" w:rsidR="00082186" w:rsidP="00082186" w:rsidRDefault="00082186" w14:paraId="54738AF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196EA14C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xmlns:wp14="http://schemas.microsoft.com/office/word/2010/wordml" w:rsidRPr="00082186" w:rsidR="00082186" w:rsidP="00082186" w:rsidRDefault="00082186" w14:paraId="49FAC41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xmlns:wp14="http://schemas.microsoft.com/office/word/2010/wordml" w:rsidRPr="00082186" w:rsidR="00082186" w:rsidP="00082186" w:rsidRDefault="00082186" w14:paraId="15A67F1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xmlns:wp14="http://schemas.microsoft.com/office/word/2010/wordml" w:rsidRPr="00082186" w:rsidR="00082186" w:rsidP="00082186" w:rsidRDefault="00082186" w14:paraId="0FABD39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82186" w:rsidR="00082186" w:rsidP="00082186" w:rsidRDefault="00082186" w14:paraId="68994E02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xmlns:wp14="http://schemas.microsoft.com/office/word/2010/wordml" w:rsidRPr="00082186" w:rsidR="00082186" w:rsidP="00082186" w:rsidRDefault="00082186" w14:paraId="2E39D13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xmlns:wp14="http://schemas.microsoft.com/office/word/2010/wordml" w:rsidRPr="00082186" w:rsidR="00082186" w:rsidP="00082186" w:rsidRDefault="00082186" w14:paraId="629966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82186" w:rsidR="00082186" w:rsidP="00082186" w:rsidRDefault="00082186" w14:paraId="647C3ED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xmlns:wp14="http://schemas.microsoft.com/office/word/2010/wordml" w:rsidRPr="00082186" w:rsidR="00082186" w:rsidP="00082186" w:rsidRDefault="00082186" w14:paraId="46ABBD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1F75A9DD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82186" w:rsidR="00082186" w:rsidP="00082186" w:rsidRDefault="00082186" w14:paraId="5AEACA4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xmlns:wp14="http://schemas.microsoft.com/office/word/2010/wordml" w:rsidRPr="00082186" w:rsidR="00082186" w:rsidP="00082186" w:rsidRDefault="00082186" w14:paraId="19E9E51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xmlns:wp14="http://schemas.microsoft.com/office/word/2010/wordml" w:rsidRPr="00082186" w:rsidR="00082186" w:rsidP="00082186" w:rsidRDefault="00082186" w14:paraId="7CC080C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You must show your working.</w:t>
      </w:r>
    </w:p>
    <w:p xmlns:wp14="http://schemas.microsoft.com/office/word/2010/wordml" w:rsidR="00082186" w:rsidP="00082186" w:rsidRDefault="00082186" w14:paraId="06BBA33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082186" w:rsidP="00082186" w:rsidRDefault="00082186" w14:paraId="464FCBC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730C4E2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082186" w:rsidR="00082186" w:rsidP="00082186" w:rsidRDefault="00082186" w14:paraId="69585E6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082186" w:rsidR="00082186" w:rsidP="00082186" w:rsidRDefault="00082186" w14:paraId="63E4A9CD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082186" w:rsidR="00082186" w:rsidP="00082186" w:rsidRDefault="00082186" w14:paraId="47E2AA35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xmlns:wp14="http://schemas.microsoft.com/office/word/2010/wordml" w:rsidRPr="00082186" w:rsidR="00082186" w:rsidP="00082186" w:rsidRDefault="00082186" w14:paraId="602AC85F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xmlns:wp14="http://schemas.microsoft.com/office/word/2010/wordml" w:rsidRPr="00082186" w:rsidR="00082186" w:rsidP="00082186" w:rsidRDefault="00082186" w14:paraId="7A3EFA0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xmlns:wp14="http://schemas.microsoft.com/office/word/2010/wordml" w:rsidR="00082186" w:rsidP="00082186" w:rsidRDefault="00082186" w14:paraId="5C8C6B09" wp14:textId="77777777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082186" w:rsidR="00082186" w:rsidP="00082186" w:rsidRDefault="00082186" w14:paraId="7E7C1260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xmlns:wp14="http://schemas.microsoft.com/office/word/2010/wordml" w:rsidR="00082186" w:rsidP="00082186" w:rsidRDefault="00082186" w14:paraId="3382A36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532D4AD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082186" w:rsidR="00082186" w:rsidP="00082186" w:rsidRDefault="00082186" w14:paraId="05DDED4E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xmlns:wp14="http://schemas.microsoft.com/office/word/2010/wordml" w:rsidR="00082186" w:rsidP="00082186" w:rsidRDefault="00082186" w14:paraId="5C71F136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082186" w:rsidP="00082186" w:rsidRDefault="00082186" w14:paraId="6219946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82186" w:rsidP="00082186" w:rsidRDefault="00082186" w14:paraId="0DA123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82186" w:rsidP="00082186" w:rsidRDefault="00082186" w14:paraId="4C4CEA3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07804E68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  </w:t>
      </w:r>
    </w:p>
    <w:p xmlns:wp14="http://schemas.microsoft.com/office/word/2010/wordml" w:rsidRPr="00082186" w:rsidR="00082186" w:rsidP="00082186" w:rsidRDefault="00082186" w14:paraId="647CC5D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xmlns:wp14="http://schemas.microsoft.com/office/word/2010/wordml" w:rsidR="00082186" w:rsidP="00082186" w:rsidRDefault="00082186" w14:paraId="5089567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1FC1AA26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xmlns:wp14="http://schemas.microsoft.com/office/word/2010/wordml" w:rsidRPr="00082186" w:rsidR="00082186" w:rsidP="00082186" w:rsidRDefault="00082186" w14:paraId="0E707ADB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The journey took him 200 minutes, correct to the nearest 5 minutes.</w:t>
      </w:r>
    </w:p>
    <w:p xmlns:wp14="http://schemas.microsoft.com/office/word/2010/wordml" w:rsidRPr="00082186" w:rsidR="00082186" w:rsidP="00082186" w:rsidRDefault="00082186" w14:paraId="5977A4DE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xmlns:wp14="http://schemas.microsoft.com/office/word/2010/wordml" w:rsidRPr="00082186" w:rsidR="00082186" w:rsidP="00082186" w:rsidRDefault="00082186" w14:paraId="43C372F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........................................................... mph</w:t>
      </w:r>
    </w:p>
    <w:p xmlns:wp14="http://schemas.microsoft.com/office/word/2010/wordml" w:rsidRPr="00082186" w:rsidR="00082186" w:rsidP="00082186" w:rsidRDefault="00082186" w14:paraId="424DF05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082186" w:rsidR="00082186" w:rsidP="00082186" w:rsidRDefault="00082186" w14:paraId="5B1D3667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xmlns:wp14="http://schemas.microsoft.com/office/word/2010/wordml" w:rsidRPr="00082186" w:rsidR="00082186" w:rsidP="00082186" w:rsidRDefault="00082186" w14:paraId="0848659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xmlns:wp14="http://schemas.microsoft.com/office/word/2010/wordml" w:rsidRPr="00082186" w:rsidR="00082186" w:rsidP="00082186" w:rsidRDefault="00082186" w14:paraId="52F0CC2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082186" w:rsidR="00082186" w:rsidP="00082186" w:rsidRDefault="00082186" w14:paraId="62E26B9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082186" w:rsidR="00082186" w:rsidP="00082186" w:rsidRDefault="00082186" w14:paraId="2B99448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82186" w:rsidR="00082186" w:rsidP="00082186" w:rsidRDefault="00082186" w14:paraId="38C1F85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9643167" wp14:editId="7777777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82186" w:rsidR="00082186" w:rsidP="00082186" w:rsidRDefault="00082186" w14:paraId="2032672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xmlns:wp14="http://schemas.microsoft.com/office/word/2010/wordml" w:rsidRPr="00082186" w:rsidR="00082186" w:rsidP="00082186" w:rsidRDefault="00082186" w14:paraId="3CA25E1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082186" w:rsidR="00082186" w:rsidP="00082186" w:rsidRDefault="00082186" w14:paraId="35DDE7A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82186" w:rsidR="00082186" w:rsidP="00082186" w:rsidRDefault="00082186" w14:paraId="0E0D4C2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082186" w:rsidR="00082186" w:rsidP="00082186" w:rsidRDefault="00082186" w14:paraId="4F6584BE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082186" w:rsidR="00082186" w:rsidP="00082186" w:rsidRDefault="00082186" w14:paraId="0C8FE7C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45CB103B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81C0B3D" wp14:editId="7777777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82186" w:rsidR="00082186" w:rsidP="00082186" w:rsidRDefault="00082186" w14:paraId="0FA2D9E8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Pr="00082186" w:rsidR="00082186" w:rsidP="00082186" w:rsidRDefault="00082186" w14:paraId="705B3BE8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 xml:space="preserve">  </w:t>
      </w:r>
    </w:p>
    <w:p xmlns:wp14="http://schemas.microsoft.com/office/word/2010/wordml" w:rsidRPr="00082186" w:rsidR="00082186" w:rsidP="00082186" w:rsidRDefault="00082186" w14:paraId="7530DC5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xmlns:wp14="http://schemas.microsoft.com/office/word/2010/wordml" w:rsidRPr="00082186" w:rsidR="00082186" w:rsidP="00082186" w:rsidRDefault="00082186" w14:paraId="093B6617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xmlns:wp14="http://schemas.microsoft.com/office/word/2010/wordml" w:rsidRPr="00082186" w:rsidR="00082186" w:rsidP="00082186" w:rsidRDefault="00082186" w14:paraId="09AF38FC" wp14:textId="77777777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04D5073" wp14:editId="7777777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082186" w:rsidR="00082186" w:rsidP="00082186" w:rsidRDefault="00082186" w14:paraId="55929CB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You must show your working.</w:t>
      </w:r>
    </w:p>
    <w:p xmlns:wp14="http://schemas.microsoft.com/office/word/2010/wordml" w:rsidRPr="00082186" w:rsidR="00082186" w:rsidP="00082186" w:rsidRDefault="00082186" w14:paraId="593562A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xmlns:wp14="http://schemas.microsoft.com/office/word/2010/wordml" w:rsidRPr="00082186" w:rsidR="00082186" w:rsidP="00082186" w:rsidRDefault="00082186" w14:paraId="1E4AC5F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Pr="00082186" w:rsidR="00082186" w:rsidP="00082186" w:rsidRDefault="00082186" w14:paraId="41004F1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82186" w:rsidR="00082186" w:rsidP="00082186" w:rsidRDefault="00082186" w14:paraId="67C0C6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82186" w:rsidP="00082186" w:rsidRDefault="00082186" w14:paraId="308D56CC" wp14:textId="77777777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FB7CCD" w:rsidR="00082186" w:rsidP="00082186" w:rsidRDefault="00FB7CCD" w14:paraId="27762254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t>Parallel and Perpendicular Graphs</w:t>
      </w:r>
    </w:p>
    <w:p xmlns:wp14="http://schemas.microsoft.com/office/word/2010/wordml" w:rsidR="00FB7CCD" w:rsidP="00082186" w:rsidRDefault="00FB7CCD" w14:paraId="797E50C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FB7CCD" w:rsidP="00082186" w:rsidRDefault="00FB7CCD" w14:paraId="588924BE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FB7CCD" w:rsidP="00D8550B" w:rsidRDefault="00FB7CCD" w14:paraId="2C4626DE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xmlns:wp14="http://schemas.microsoft.com/office/word/2010/wordml" w:rsidR="00FB7CCD" w:rsidP="00D8550B" w:rsidRDefault="00FB7CCD" w14:paraId="007A9604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xmlns:wp14="http://schemas.microsoft.com/office/word/2010/wordml" w:rsidR="00FB7CCD" w:rsidP="00D8550B" w:rsidRDefault="00FB7CCD" w14:paraId="540870E3" wp14:textId="77777777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xmlns:wp14="http://schemas.microsoft.com/office/word/2010/wordml" w:rsidR="00FB7CCD" w:rsidP="00082186" w:rsidRDefault="00FB7CCD" w14:paraId="7B04FA4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35A15DDD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xmlns:wp14="http://schemas.microsoft.com/office/word/2010/wordml" w:rsidRPr="00435BE1" w:rsidR="00435BE1" w:rsidP="00435BE1" w:rsidRDefault="00435BE1" w14:paraId="568C698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8DC9D0D" wp14:editId="7777777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35BE1" w:rsidR="00435BE1" w:rsidP="00435BE1" w:rsidRDefault="00435BE1" w14:paraId="6FB2177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xmlns:wp14="http://schemas.microsoft.com/office/word/2010/wordml" w:rsidRPr="00435BE1" w:rsidR="00435BE1" w:rsidP="00435BE1" w:rsidRDefault="00435BE1" w14:paraId="6ED37E9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435BE1" w:rsidP="00435BE1" w:rsidRDefault="00435BE1" w14:paraId="1A93948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435BE1" w:rsidP="00435BE1" w:rsidRDefault="00435BE1" w14:paraId="6AA258D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6FFBD3E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0DCCCA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6AF688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54C529E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1C0157D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691E7B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526770C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7CBEED8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6E36661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0B8015F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5C37249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435BE1" w:rsidR="00435BE1" w:rsidP="00435BE1" w:rsidRDefault="00435BE1" w14:paraId="38645DC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135E58C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4ED5586B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xmlns:wp14="http://schemas.microsoft.com/office/word/2010/wordml" w:rsidRPr="00435BE1" w:rsidR="00435BE1" w:rsidP="00435BE1" w:rsidRDefault="00435BE1" w14:paraId="7D4CBA7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xmlns:wp14="http://schemas.microsoft.com/office/word/2010/wordml" w:rsidR="00435BE1" w:rsidP="00435BE1" w:rsidRDefault="00435BE1" w14:paraId="62EBF9A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Pr="00435BE1" w:rsidR="00435BE1" w:rsidP="00435BE1" w:rsidRDefault="00435BE1" w14:paraId="0DB30E1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2081F0B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="00435BE1" w:rsidP="00435BE1" w:rsidRDefault="00435BE1" w14:paraId="0C6C2CD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435BE1" w:rsidR="00435BE1" w:rsidP="00435BE1" w:rsidRDefault="00435BE1" w14:paraId="3E124CB5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xmlns:wp14="http://schemas.microsoft.com/office/word/2010/wordml" w:rsidR="00435BE1" w:rsidP="00435BE1" w:rsidRDefault="00435BE1" w14:paraId="79F6E92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xmlns:wp14="http://schemas.microsoft.com/office/word/2010/wordml" w:rsidRPr="00435BE1" w:rsidR="00435BE1" w:rsidP="00435BE1" w:rsidRDefault="00435BE1" w14:paraId="709E88E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508C98E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598DAE1" wp14:editId="7777777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35BE1" w:rsidR="00435BE1" w:rsidP="00435BE1" w:rsidRDefault="00435BE1" w14:paraId="2D55F1E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435BE1" w:rsidR="00435BE1" w:rsidP="00435BE1" w:rsidRDefault="00435BE1" w14:paraId="5B6FBB4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710D3BB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xmlns:wp14="http://schemas.microsoft.com/office/word/2010/wordml" w:rsidRPr="00435BE1" w:rsidR="00435BE1" w:rsidP="00435BE1" w:rsidRDefault="00435BE1" w14:paraId="779F8E7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670EB22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xmlns:wp14="http://schemas.microsoft.com/office/word/2010/wordml" w:rsidRPr="00435BE1" w:rsidR="00435BE1" w:rsidP="00435BE1" w:rsidRDefault="00435BE1" w14:paraId="7818863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44F69B9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0DFE19E" wp14:editId="7777777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35BE1" w:rsidR="00435BE1" w:rsidP="00435BE1" w:rsidRDefault="00435BE1" w14:paraId="5F07D11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1AFD12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xmlns:wp14="http://schemas.microsoft.com/office/word/2010/wordml" w:rsidR="00435BE1" w:rsidP="00435BE1" w:rsidRDefault="00435BE1" w14:paraId="41508A3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xmlns:wp14="http://schemas.microsoft.com/office/word/2010/wordml" w:rsidR="00435BE1" w:rsidTr="00435BE1" w14:paraId="5EB556AE" wp14:textId="77777777">
        <w:tc>
          <w:tcPr>
            <w:tcW w:w="1361" w:type="dxa"/>
            <w:vAlign w:val="center"/>
          </w:tcPr>
          <w:p w:rsidRPr="00435BE1" w:rsidR="00435BE1" w:rsidP="00435BE1" w:rsidRDefault="00435BE1" w14:paraId="77918EF9" wp14:textId="77777777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5B19414C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650D75B8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5DA5F42C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059FA18F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40F5B798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Pr="00435BE1" w:rsidR="00435BE1" w:rsidP="00435BE1" w:rsidRDefault="00435BE1" w14:paraId="0602B648" wp14:textId="77777777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xmlns:wp14="http://schemas.microsoft.com/office/word/2010/wordml" w:rsidR="00435BE1" w:rsidTr="00435BE1" w14:paraId="1C933047" wp14:textId="77777777">
        <w:trPr>
          <w:trHeight w:val="907"/>
        </w:trPr>
        <w:tc>
          <w:tcPr>
            <w:tcW w:w="1361" w:type="dxa"/>
            <w:vAlign w:val="center"/>
          </w:tcPr>
          <w:p w:rsidRPr="00435BE1" w:rsidR="00435BE1" w:rsidP="00435BE1" w:rsidRDefault="00435BE1" w14:paraId="7CF655E7" wp14:textId="77777777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P="00435BE1" w:rsidRDefault="00435BE1" w14:paraId="43D6B1D6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P="00435BE1" w:rsidRDefault="00435BE1" w14:paraId="17DBC15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P="00435BE1" w:rsidRDefault="00435BE1" w14:paraId="6F8BD81B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P="00435BE1" w:rsidRDefault="00435BE1" w14:paraId="2613E9C1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P="00435BE1" w:rsidRDefault="00435BE1" w14:paraId="1037B8A3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P="00435BE1" w:rsidRDefault="00435BE1" w14:paraId="687C6DE0" wp14:textId="7777777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xmlns:wp14="http://schemas.microsoft.com/office/word/2010/wordml" w:rsidR="00435BE1" w:rsidP="00435BE1" w:rsidRDefault="00435BE1" w14:paraId="5B2F937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4DB5542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435BE1" w:rsidR="00435BE1" w:rsidP="00435BE1" w:rsidRDefault="00435BE1" w14:paraId="58E6DD4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7D3BEE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B8889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69E2BB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57C0D7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0D142F6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4475AD1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7D5A4F70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In the diagram,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A is the point (-2, 0)</w:t>
      </w:r>
    </w:p>
    <w:p xmlns:wp14="http://schemas.microsoft.com/office/word/2010/wordml" w:rsidR="00435BE1" w:rsidP="00435BE1" w:rsidRDefault="00435BE1" w14:paraId="260756ED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B is the point (0, 4)</w:t>
      </w:r>
    </w:p>
    <w:p xmlns:wp14="http://schemas.microsoft.com/office/word/2010/wordml" w:rsidRPr="00435BE1" w:rsidR="00435BE1" w:rsidP="00435BE1" w:rsidRDefault="00435BE1" w14:paraId="1032DA13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C is the point (5, -1)</w:t>
      </w:r>
    </w:p>
    <w:p xmlns:wp14="http://schemas.microsoft.com/office/word/2010/wordml" w:rsidRPr="00435BE1" w:rsidR="00435BE1" w:rsidP="00435BE1" w:rsidRDefault="00435BE1" w14:paraId="120C4E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42AFC42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3C37DD5" wp14:editId="7777777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35BE1" w:rsidP="00435BE1" w:rsidRDefault="00435BE1" w14:paraId="271CA7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4A35996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xmlns:wp14="http://schemas.microsoft.com/office/word/2010/wordml" w:rsidRPr="00435BE1" w:rsidR="00435BE1" w:rsidP="00435BE1" w:rsidRDefault="00435BE1" w14:paraId="15AA318D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01512BE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0DA70637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6624170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B8484D5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F8F56C0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649CC1FA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10EF996B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5E3886A4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ECEB114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20E62AE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36E0A37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xmlns:wp14="http://schemas.microsoft.com/office/word/2010/wordml" w:rsidRPr="00435BE1" w:rsidR="00435BE1" w:rsidP="00435BE1" w:rsidRDefault="00435BE1" w14:paraId="75FBE42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651DF28C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xmlns:wp14="http://schemas.microsoft.com/office/word/2010/wordml" w:rsidRPr="00435BE1" w:rsidR="00435BE1" w:rsidP="00435BE1" w:rsidRDefault="00435BE1" w14:paraId="0D8BF34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5EDB29A5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474F8A0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5E6F60B5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1DF8BA61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365DB19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1D5BCD6B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3BC5EC03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3751300F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35F0889A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6B515302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253EF77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2D6473E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02D4921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5680FC0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xmlns:wp14="http://schemas.microsoft.com/office/word/2010/wordml" w:rsidRPr="00435BE1" w:rsidR="00435BE1" w:rsidP="00435BE1" w:rsidRDefault="00435BE1" w14:paraId="763604CC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xmlns:wp14="http://schemas.microsoft.com/office/word/2010/wordml" w:rsidRPr="00435BE1" w:rsidR="00435BE1" w:rsidP="00435BE1" w:rsidRDefault="00435BE1" w14:paraId="613D1BF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xmlns:wp14="http://schemas.microsoft.com/office/word/2010/wordml" w:rsidRPr="00435BE1" w:rsidR="00435BE1" w:rsidP="00435BE1" w:rsidRDefault="00435BE1" w14:paraId="46E85327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xmlns:wp14="http://schemas.microsoft.com/office/word/2010/wordml" w:rsidRPr="00435BE1" w:rsidR="00435BE1" w:rsidP="00435BE1" w:rsidRDefault="00435BE1" w14:paraId="5DEA7EB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xmlns:wp14="http://schemas.microsoft.com/office/word/2010/wordml" w:rsidRPr="00435BE1" w:rsidR="00435BE1" w:rsidP="00435BE1" w:rsidRDefault="00435BE1" w14:paraId="0796B1C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xmlns:wp14="http://schemas.microsoft.com/office/word/2010/wordml" w:rsidR="00435BE1" w:rsidP="00435BE1" w:rsidRDefault="00435BE1" w14:paraId="2D3F0BE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435BE1" w:rsidP="00435BE1" w:rsidRDefault="00435BE1" w14:paraId="75CF431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2D21005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435BE1" w:rsidR="00435BE1" w:rsidP="00435BE1" w:rsidRDefault="00435BE1" w14:paraId="3CB648E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3084EF66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435BE1" w:rsidR="00435BE1" w:rsidP="00435BE1" w:rsidRDefault="00435BE1" w14:paraId="066FCC91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435BE1" w:rsidR="00435BE1" w:rsidP="00435BE1" w:rsidRDefault="00435BE1" w14:paraId="696D69FC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435BE1" w:rsidP="00435BE1" w:rsidRDefault="00435BE1" w14:paraId="72302A59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435BE1" w:rsidP="00435BE1" w:rsidRDefault="00435BE1" w14:paraId="0C178E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C0395D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3254BC2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651E959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435BE1" w14:paraId="269E314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473413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31CBAF0D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A7717C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435BE1" w:rsidP="00435BE1" w:rsidRDefault="00435BE1" w14:paraId="419A23A7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="00435BE1" w:rsidP="00435BE1" w:rsidRDefault="00435BE1" w14:paraId="42EF208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7B40C9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435BE1" w:rsidP="00435BE1" w:rsidRDefault="00435BE1" w14:paraId="74536B0D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7D7A3EC8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129C278E" wp14:textId="77777777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435BE1" w:rsidP="00435BE1" w:rsidRDefault="00435BE1" w14:paraId="4DB36A4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435BE1" w:rsidR="00435BE1" w:rsidP="00435BE1" w:rsidRDefault="00435BE1" w14:paraId="42A60F4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xmlns:wp14="http://schemas.microsoft.com/office/word/2010/wordml" w:rsidR="00435BE1" w:rsidP="00435BE1" w:rsidRDefault="00435BE1" w14:paraId="4B4D7232" wp14:textId="77777777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435BE1" w:rsidR="00435BE1" w:rsidP="00435BE1" w:rsidRDefault="00435BE1" w14:paraId="0DB63A26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t>Transformations of graphs</w:t>
      </w:r>
    </w:p>
    <w:p xmlns:wp14="http://schemas.microsoft.com/office/word/2010/wordml" w:rsidR="00435BE1" w:rsidP="00435BE1" w:rsidRDefault="00435BE1" w14:paraId="2093CA6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435BE1" w:rsidP="00435BE1" w:rsidRDefault="002006F6" w14:paraId="7B03DD39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2006F6" w:rsidP="00D8550B" w:rsidRDefault="002006F6" w14:paraId="0D6D82B4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xmlns:wp14="http://schemas.microsoft.com/office/word/2010/wordml" w:rsidR="002006F6" w:rsidP="00D8550B" w:rsidRDefault="002006F6" w14:paraId="45D32BA2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xmlns:wp14="http://schemas.microsoft.com/office/word/2010/wordml" w:rsidR="002006F6" w:rsidP="00D8550B" w:rsidRDefault="002006F6" w14:paraId="4FD2C79A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xmlns:wp14="http://schemas.microsoft.com/office/word/2010/wordml" w:rsidR="002006F6" w:rsidP="00D8550B" w:rsidRDefault="002006F6" w14:paraId="1962369E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xmlns:wp14="http://schemas.microsoft.com/office/word/2010/wordml" w:rsidR="002006F6" w:rsidP="00D8550B" w:rsidRDefault="002006F6" w14:paraId="2EE9967B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xmlns:wp14="http://schemas.microsoft.com/office/word/2010/wordml" w:rsidR="002006F6" w:rsidP="00D8550B" w:rsidRDefault="002006F6" w14:paraId="7A89B1F4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xmlns:wp14="http://schemas.microsoft.com/office/word/2010/wordml" w:rsidRPr="002006F6" w:rsidR="002006F6" w:rsidP="00D8550B" w:rsidRDefault="002006F6" w14:paraId="056B291D" wp14:textId="7777777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435BE1" w:rsidR="00435BE1" w:rsidP="00435BE1" w:rsidRDefault="00435BE1" w14:paraId="2503B19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883B12A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2006F6" w:rsidR="002006F6" w:rsidP="002006F6" w:rsidRDefault="002006F6" w14:paraId="3BC92DA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xmlns:wp14="http://schemas.microsoft.com/office/word/2010/wordml" w:rsidRPr="002006F6" w:rsidR="002006F6" w:rsidP="002006F6" w:rsidRDefault="002006F6" w14:paraId="3828874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CEB1458" wp14:editId="7777777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62F5085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xmlns:wp14="http://schemas.microsoft.com/office/word/2010/wordml" w:rsidRPr="002006F6" w:rsidR="002006F6" w:rsidP="002006F6" w:rsidRDefault="002006F6" w14:paraId="724357B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2006F6" w:rsidR="002006F6" w:rsidP="002006F6" w:rsidRDefault="002006F6" w14:paraId="5F3C53B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xmlns:wp14="http://schemas.microsoft.com/office/word/2010/wordml" w:rsidRPr="002006F6" w:rsidR="002006F6" w:rsidP="002006F6" w:rsidRDefault="002006F6" w14:paraId="20BD9A1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7223B1C" wp14:editId="7777777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19869E1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xmlns:wp14="http://schemas.microsoft.com/office/word/2010/wordml" w:rsidRPr="002006F6" w:rsidR="002006F6" w:rsidP="002006F6" w:rsidRDefault="002006F6" w14:paraId="297925A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xmlns:wp14="http://schemas.microsoft.com/office/word/2010/wordml" w:rsidRPr="002006F6" w:rsidR="002006F6" w:rsidP="002006F6" w:rsidRDefault="002006F6" w14:paraId="2790C8A6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xmlns:wp14="http://schemas.microsoft.com/office/word/2010/wordml" w:rsidRPr="00435BE1" w:rsidR="002006F6" w:rsidP="002006F6" w:rsidRDefault="002006F6" w14:paraId="65C0EE9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5E49586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2006F6" w:rsidR="002006F6" w:rsidP="002006F6" w:rsidRDefault="002006F6" w14:paraId="4A0D31D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xmlns:wp14="http://schemas.microsoft.com/office/word/2010/wordml" w:rsidRPr="002006F6" w:rsidR="002006F6" w:rsidP="002006F6" w:rsidRDefault="002006F6" w14:paraId="0C136CF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E4792A1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xmlns:wp14="http://schemas.microsoft.com/office/word/2010/wordml" w:rsidRPr="002006F6" w:rsidR="002006F6" w:rsidP="002006F6" w:rsidRDefault="002006F6" w14:paraId="0A392C6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85ADCC3" wp14:editId="7777777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34DB8C7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xmlns:wp14="http://schemas.microsoft.com/office/word/2010/wordml" w:rsidRPr="002006F6" w:rsidR="002006F6" w:rsidP="002006F6" w:rsidRDefault="002006F6" w14:paraId="087B698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2006F6" w:rsidR="002006F6" w:rsidP="002006F6" w:rsidRDefault="002006F6" w14:paraId="290583F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83B9DC8" wp14:editId="7777777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4823453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xmlns:wp14="http://schemas.microsoft.com/office/word/2010/wordml" w:rsidRPr="002006F6" w:rsidR="002006F6" w:rsidP="002006F6" w:rsidRDefault="002006F6" w14:paraId="60F2DA6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2006F6" w:rsidR="002006F6" w:rsidP="002006F6" w:rsidRDefault="002006F6" w14:paraId="76ED1DD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xmlns:wp14="http://schemas.microsoft.com/office/word/2010/wordml" w:rsidRPr="002006F6" w:rsidR="002006F6" w:rsidP="002006F6" w:rsidRDefault="002006F6" w14:paraId="68F21D9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3C326F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63F7AF3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xmlns:wp14="http://schemas.microsoft.com/office/word/2010/wordml" w:rsidRPr="002006F6" w:rsidR="002006F6" w:rsidP="002006F6" w:rsidRDefault="002006F6" w14:paraId="1A64358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xmlns:wp14="http://schemas.microsoft.com/office/word/2010/wordml" w:rsidRPr="002006F6" w:rsidR="002006F6" w:rsidP="002006F6" w:rsidRDefault="002006F6" w14:paraId="4853B84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BB22569" wp14:editId="7777777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667367C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2006F6" w:rsidR="002006F6" w:rsidP="002006F6" w:rsidRDefault="002006F6" w14:paraId="07D2D21F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xmlns:wp14="http://schemas.microsoft.com/office/word/2010/wordml" w:rsidRPr="002006F6" w:rsidR="002006F6" w:rsidP="002006F6" w:rsidRDefault="002006F6" w14:paraId="5012523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CB45A46" wp14:editId="7777777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08CC568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2006F6" w:rsidR="002006F6" w:rsidP="002006F6" w:rsidRDefault="002006F6" w14:paraId="7A7DB9D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xmlns:wp14="http://schemas.microsoft.com/office/word/2010/wordml" w:rsidRPr="002006F6" w:rsidR="002006F6" w:rsidP="002006F6" w:rsidRDefault="002006F6" w14:paraId="5A25747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9B8D95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78BEFD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2006F6" w:rsidP="002006F6" w:rsidRDefault="002006F6" w14:paraId="27A7642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471AC3CF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xmlns:wp14="http://schemas.microsoft.com/office/word/2010/wordml" w:rsidRPr="002006F6" w:rsidR="002006F6" w:rsidP="002006F6" w:rsidRDefault="002006F6" w14:paraId="49206A88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B9E20CE" wp14:editId="7777777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40FF27F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xmlns:wp14="http://schemas.microsoft.com/office/word/2010/wordml" w:rsidRPr="002006F6" w:rsidR="002006F6" w:rsidP="002006F6" w:rsidRDefault="002006F6" w14:paraId="071A643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2006F6" w:rsidR="002006F6" w:rsidP="002006F6" w:rsidRDefault="002006F6" w14:paraId="74918A9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xmlns:wp14="http://schemas.microsoft.com/office/word/2010/wordml" w:rsidRPr="002006F6" w:rsidR="002006F6" w:rsidP="002006F6" w:rsidRDefault="002006F6" w14:paraId="67B7A70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74040B3" wp14:editId="7777777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2006F6" w:rsidR="002006F6" w:rsidP="002006F6" w:rsidRDefault="002006F6" w14:paraId="28C18B6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xmlns:wp14="http://schemas.microsoft.com/office/word/2010/wordml" w:rsidRPr="002006F6" w:rsidR="002006F6" w:rsidP="002006F6" w:rsidRDefault="002006F6" w14:paraId="392010D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435BE1" w:rsidR="002006F6" w:rsidP="002006F6" w:rsidRDefault="002006F6" w14:paraId="1CD1443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366D3CC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Pr="002006F6" w:rsidR="002006F6" w:rsidP="002006F6" w:rsidRDefault="002006F6" w14:paraId="120EFB7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2006F6" w:rsidR="002006F6" w:rsidP="002006F6" w:rsidRDefault="002006F6" w14:paraId="71887C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3B7FD67C" wp14:textId="77777777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2006F6" w:rsidR="002006F6" w:rsidP="002006F6" w:rsidRDefault="002006F6" w14:paraId="653E1DA1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t>Algebraic Fractions – Simplifying</w:t>
      </w:r>
    </w:p>
    <w:p xmlns:wp14="http://schemas.microsoft.com/office/word/2010/wordml" w:rsidRPr="002006F6" w:rsidR="002006F6" w:rsidP="002006F6" w:rsidRDefault="002006F6" w14:paraId="38D6B9B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B7F2376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2006F6" w:rsidR="002006F6" w:rsidP="00D8550B" w:rsidRDefault="002006F6" w14:paraId="58033AC9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xmlns:wp14="http://schemas.microsoft.com/office/word/2010/wordml" w:rsidRPr="002006F6" w:rsidR="002006F6" w:rsidP="00D8550B" w:rsidRDefault="002006F6" w14:paraId="7F577166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xmlns:wp14="http://schemas.microsoft.com/office/word/2010/wordml" w:rsidRPr="002006F6" w:rsidR="002006F6" w:rsidP="00D8550B" w:rsidRDefault="002006F6" w14:paraId="1BAB31EC" wp14:textId="77777777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xmlns:wp14="http://schemas.microsoft.com/office/word/2010/wordml" w:rsidR="002006F6" w:rsidP="002006F6" w:rsidRDefault="002006F6" w14:paraId="22F860B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CDC93AA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Pr="002006F6" w:rsidR="002006F6" w:rsidP="002006F6" w:rsidRDefault="002006F6" w14:paraId="30DB74AC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698536F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BC1BAF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1C988F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B22BB7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7B246D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6BF89DA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5C3E0E7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6A1FAB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6BB75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379E552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1EC30F9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5CF1EA1D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513DA1E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5CAC6F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606042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D0656F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B37605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94798F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3889A50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29079D3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7686DC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3BD644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A3FAC4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5EF0575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170CDB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2EA10D22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2BBD94B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854DE7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2CA7ADD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14EE24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661466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759004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C5B615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92F1AA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A499DF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E7E3C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3F828E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15CF0C9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43C1AF6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4C1968EF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2AC57CB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186B13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C57C43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D404BC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1319B8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31A560F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0DF735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3A413BF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3D28B4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7EFA3E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918C9D9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xmlns:wp14="http://schemas.microsoft.com/office/word/2010/wordml" w:rsidRPr="002006F6" w:rsidR="002006F6" w:rsidP="002006F6" w:rsidRDefault="002006F6" w14:paraId="41C6AC2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5138071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769CA7E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13A67F48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2DC4458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FFCBC0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728B4D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4959D4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BD58BA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4357A96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4469066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453991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5A7E0CF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60FA656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1AC5CDB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42D4C2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0395A84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7EECD74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3572E39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8C778DE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6CEB15C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6518E3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E75FCD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0FDAA0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74AF2B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7A29289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219159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673E5A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041D98D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AB7C0C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5B3369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455F19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C2776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5342E6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7F8D711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6D8C4ED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3B33BD78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7.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(a)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5EB89DE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7D62D46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078B034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492506D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31CD0C1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FD8715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6BDFDFC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41F9AE5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00F03A6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930E82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0E36DA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2D8521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61188D2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682D57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Pr="002006F6" w:rsidR="002006F6" w:rsidP="002006F6" w:rsidRDefault="002006F6" w14:paraId="1DA2CDEC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Write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xmlns:wp14="http://schemas.microsoft.com/office/word/2010/wordml" w:rsidRPr="002006F6" w:rsidR="002006F6" w:rsidP="002006F6" w:rsidRDefault="002006F6" w14:paraId="0CE19BC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3966B7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353654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271AE1F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4AE5B7A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3955E09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12C4242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379CA55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5ABF93C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1DCB01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4B644A8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082C48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677290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0602789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429EBA1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2006F6" w:rsidR="002006F6" w:rsidP="002006F6" w:rsidRDefault="002006F6" w14:paraId="083DF49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2006F6" w:rsidR="002006F6" w:rsidP="002006F6" w:rsidRDefault="002006F6" w14:paraId="08D0E874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249BF8C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EF4647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AB58C4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4EA9BA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7332107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5D98A3F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50C86B8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60EDCC5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3BBB88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55B91B0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B864A5" w:rsidP="002006F6" w:rsidRDefault="00B864A5" w14:paraId="6810F0D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B864A5" w:rsidP="002006F6" w:rsidRDefault="00B864A5" w14:paraId="74E797D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5AF7EA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633CEB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2006F6" w:rsidP="002006F6" w:rsidRDefault="002006F6" w14:paraId="1982FE3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2006F6" w:rsidRDefault="002006F6" w14:paraId="454B4A9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Pr="002006F6" w:rsidR="002006F6" w:rsidP="002006F6" w:rsidRDefault="002006F6" w14:paraId="4B1D477B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xmlns:wp14="http://schemas.microsoft.com/office/word/2010/wordml" w:rsidRPr="00B864A5" w:rsidR="002006F6" w:rsidP="002006F6" w:rsidRDefault="002006F6" w14:paraId="3FE4BC19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t>Algebraic fractions – solving</w:t>
      </w:r>
    </w:p>
    <w:p xmlns:wp14="http://schemas.microsoft.com/office/word/2010/wordml" w:rsidRPr="002006F6" w:rsidR="002006F6" w:rsidP="002006F6" w:rsidRDefault="002006F6" w14:paraId="65BE1F1D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2006F6" w:rsidR="002006F6" w:rsidP="002006F6" w:rsidRDefault="002006F6" w14:paraId="0C60B7AD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2006F6" w:rsidR="002006F6" w:rsidP="00D8550B" w:rsidRDefault="002006F6" w14:paraId="0CF74A17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xmlns:wp14="http://schemas.microsoft.com/office/word/2010/wordml" w:rsidRPr="002006F6" w:rsidR="002006F6" w:rsidP="00D8550B" w:rsidRDefault="002006F6" w14:paraId="77D1D379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xmlns:wp14="http://schemas.microsoft.com/office/word/2010/wordml" w:rsidR="002006F6" w:rsidP="002006F6" w:rsidRDefault="002006F6" w14:paraId="6AFAB436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B864A5" w:rsidR="00B864A5" w:rsidP="002006F6" w:rsidRDefault="00B864A5" w14:paraId="5EF51260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xmlns:wp14="http://schemas.microsoft.com/office/word/2010/wordml" w:rsidRPr="002006F6" w:rsidR="002006F6" w:rsidP="002006F6" w:rsidRDefault="002006F6" w14:paraId="01270045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042C5D41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4D2E12B8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2006F6" w:rsidP="002006F6" w:rsidRDefault="002006F6" w14:paraId="308F224F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5E6D6F63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7B969857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0FE634FD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62A1F980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300079F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299D8616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491D2769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6F5CD9ED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4EF7FBD7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740C982E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5457CF" w:rsidP="002006F6" w:rsidRDefault="005457CF" w14:paraId="15C78039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527D639D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435BE1" w:rsidR="005457CF" w:rsidP="005457CF" w:rsidRDefault="002006F6" w14:paraId="580AD5C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Pr="00435BE1" w:rsid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5457CF" w:rsidRDefault="002006F6" w14:paraId="7D3F88B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5457CF" w:rsidP="002006F6" w:rsidRDefault="002006F6" w14:paraId="29D6B04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5457CF" w:rsidP="002006F6" w:rsidRDefault="002006F6" w14:paraId="7AF27B30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(a)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="005457CF" w:rsidP="002006F6" w:rsidRDefault="005457CF" w14:paraId="5101B52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5457CF" w:rsidRDefault="002006F6" w14:paraId="12658289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="005457CF" w:rsidP="005457CF" w:rsidRDefault="005457CF" w14:paraId="3C8EC45C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326DC100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0A821549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66FDCF4E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3BEE236D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0CCC088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4A990D24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5457CF" w:rsidRDefault="005457CF" w14:paraId="603CC4DB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5457CF" w:rsidP="005457CF" w:rsidRDefault="005457CF" w14:paraId="5BAD3425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0C7D08A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7A3105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DC8C08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5457CF" w:rsidRDefault="002006F6" w14:paraId="36A6F40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2006F6" w:rsidR="002006F6" w:rsidP="005457CF" w:rsidRDefault="002006F6" w14:paraId="7C9561F1" wp14:textId="77777777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sz w:val="24"/>
          <w:szCs w:val="28"/>
        </w:rPr>
        <w:t>Give your solutions correct to 2 decimal places.</w:t>
      </w:r>
    </w:p>
    <w:p xmlns:wp14="http://schemas.microsoft.com/office/word/2010/wordml" w:rsidRPr="002006F6" w:rsidR="002006F6" w:rsidP="002006F6" w:rsidRDefault="002006F6" w14:paraId="0477E57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3FD9042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5457CF" w:rsidP="002006F6" w:rsidRDefault="005457CF" w14:paraId="052D481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2D3F8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5457CF" w:rsidP="005457CF" w:rsidRDefault="002006F6" w14:paraId="77186E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Pr="00435BE1" w:rsidR="005457CF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Pr="00435BE1" w:rsid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5457CF" w:rsidRDefault="002006F6" w14:paraId="4CB3C23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2006F6" w:rsidR="002006F6" w:rsidP="005457CF" w:rsidRDefault="002006F6" w14:paraId="05990D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Pr="002006F6" w:rsidR="002006F6" w:rsidP="002006F6" w:rsidRDefault="002006F6" w14:paraId="70B10F79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xmlns:wp14="http://schemas.microsoft.com/office/word/2010/wordml" w:rsidRPr="002006F6" w:rsidR="002006F6" w:rsidP="002006F6" w:rsidRDefault="002006F6" w14:paraId="2780AF0D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46FC4A0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DC2ECC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7979669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47297C6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048740F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51371A7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732434A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2328BB0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256AC6D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38AA98D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665A140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7104938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4D16AC4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12A4EA1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5457CF" w:rsidP="002006F6" w:rsidRDefault="005457CF" w14:paraId="5A1EA13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8717D3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338A72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1DAA4D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AEAF47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81B37B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5457CF" w:rsidRDefault="002006F6" w14:paraId="1DDE97D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Pr="00435BE1" w:rsidR="005457CF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xmlns:wp14="http://schemas.microsoft.com/office/word/2010/wordml" w:rsidRPr="002006F6" w:rsidR="002006F6" w:rsidP="005457CF" w:rsidRDefault="002006F6" w14:paraId="1EAE7A5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5457CF" w:rsidP="002006F6" w:rsidRDefault="005457CF" w14:paraId="2E500C7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1B4FA2B4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xmlns:wp14="http://schemas.microsoft.com/office/word/2010/wordml" w:rsidRPr="002006F6" w:rsidR="002006F6" w:rsidP="002006F6" w:rsidRDefault="002006F6" w14:paraId="74CD1D1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C5BEDD8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2006F6" w:rsidP="002006F6" w:rsidRDefault="002006F6" w14:paraId="0291548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03B94F49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6D846F5D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62F015AF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1B15DD1D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6E68118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230165FA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7CB33CA5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17414610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781DF2CB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="005457CF" w:rsidP="002006F6" w:rsidRDefault="005457CF" w14:paraId="1678823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5457CF" w:rsidP="002006F6" w:rsidRDefault="005457CF" w14:paraId="57A6A0F0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7DF0CA62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44BA3426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175D53C2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7DB1D1D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0841E4F5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711A9A35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4EE333D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2006F6" w:rsidR="002006F6" w:rsidP="002006F6" w:rsidRDefault="002006F6" w14:paraId="0D6BC734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xmlns:wp14="http://schemas.microsoft.com/office/word/2010/wordml" w:rsidRPr="005457CF" w:rsidR="002006F6" w:rsidP="005457CF" w:rsidRDefault="002006F6" w14:paraId="6C062C9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Pr="00435BE1" w:rsidR="005457CF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xmlns:wp14="http://schemas.microsoft.com/office/word/2010/wordml" w:rsidRPr="002006F6" w:rsidR="002006F6" w:rsidP="005457CF" w:rsidRDefault="002006F6" w14:paraId="563A41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2006F6" w:rsidR="002006F6" w:rsidP="002006F6" w:rsidRDefault="002006F6" w14:paraId="0A6959E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043E2DCC" wp14:textId="77777777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(a)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xmlns:wp14="http://schemas.microsoft.com/office/word/2010/wordml" w:rsidRPr="002006F6" w:rsidR="002006F6" w:rsidP="002006F6" w:rsidRDefault="002006F6" w14:paraId="34A104A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14B4F8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AABDC0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F8275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CA203B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EEB5C6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27EFE50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4D1216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517F98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4223B4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539CD7A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A9A260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DD220F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7B186A8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F2494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6AD9664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5457CF" w:rsidRDefault="002006F6" w14:paraId="593D575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Pr="00435BE1" w:rsidR="005457CF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xmlns:wp14="http://schemas.microsoft.com/office/word/2010/wordml" w:rsidRPr="002006F6" w:rsidR="002006F6" w:rsidP="005457CF" w:rsidRDefault="002006F6" w14:paraId="5D1CE8B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2006F6" w:rsidR="002006F6" w:rsidP="002006F6" w:rsidRDefault="002006F6" w14:paraId="6BF7610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5457CF" w:rsidRDefault="002006F6" w14:paraId="71ED62C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2006F6" w:rsidR="002006F6" w:rsidP="002006F6" w:rsidRDefault="002006F6" w14:paraId="25DC539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2006F6" w:rsidP="002006F6" w:rsidRDefault="002006F6" w14:paraId="63E83F1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6FBAD36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5DC4596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71E9947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1413D85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2A7A983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47CE7A2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2C7DA92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3F904CC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457CF" w:rsidP="002006F6" w:rsidRDefault="005457CF" w14:paraId="040360B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5457CF" w:rsidP="002006F6" w:rsidRDefault="005457CF" w14:paraId="17A1CA9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1A55251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4F6D2C4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2006F6" w:rsidR="002006F6" w:rsidP="002006F6" w:rsidRDefault="002006F6" w14:paraId="31F27C8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435BE1" w:rsidR="005457CF" w:rsidP="005457CF" w:rsidRDefault="002006F6" w14:paraId="2820A38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Pr="00435BE1" w:rsidR="005457CF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Pr="00435BE1" w:rsid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2006F6" w:rsidR="002006F6" w:rsidP="005457CF" w:rsidRDefault="002006F6" w14:paraId="0FC2F0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2006F6" w:rsidR="002006F6" w:rsidP="005457CF" w:rsidRDefault="002006F6" w14:paraId="463A9D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5457CF" w:rsidP="002006F6" w:rsidRDefault="005457CF" w14:paraId="79B88F8C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5457CF" w:rsidR="005457CF" w:rsidP="002006F6" w:rsidRDefault="005457CF" w14:paraId="710B9170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t>Solving Quadratic Inequalities</w:t>
      </w:r>
    </w:p>
    <w:p xmlns:wp14="http://schemas.microsoft.com/office/word/2010/wordml" w:rsidR="005457CF" w:rsidP="002006F6" w:rsidRDefault="005457CF" w14:paraId="145C11DD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="005457CF" w:rsidP="002006F6" w:rsidRDefault="005457CF" w14:paraId="742E5E1C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="005457CF" w:rsidP="00D8550B" w:rsidRDefault="005457CF" w14:paraId="2CD7BAE3" wp14:textId="7777777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xmlns:wp14="http://schemas.microsoft.com/office/word/2010/wordml" w:rsidR="005457CF" w:rsidP="005457CF" w:rsidRDefault="005457CF" w14:paraId="6B40E7A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5457CF" w:rsidP="005457CF" w:rsidRDefault="005457CF" w14:paraId="0FD6AA80" wp14:textId="77777777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xmlns:wp14="http://schemas.microsoft.com/office/word/2010/wordml" w:rsidRPr="005457CF" w:rsidR="005457CF" w:rsidP="00147F1D" w:rsidRDefault="005457CF" w14:paraId="3C6195E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5457CF" w:rsidP="00147F1D" w:rsidRDefault="005457CF" w14:paraId="79BE75F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Pr="005457CF" w:rsidR="005457CF" w:rsidP="005457CF" w:rsidRDefault="005457CF" w14:paraId="3FFF7D4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5457CF" w:rsidP="005457CF" w:rsidRDefault="005457CF" w14:paraId="62763E38" wp14:textId="77777777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xmlns:wp14="http://schemas.microsoft.com/office/word/2010/wordml" w:rsidRPr="005457CF" w:rsidR="005457CF" w:rsidP="00147F1D" w:rsidRDefault="005457CF" w14:paraId="73F69F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5457CF" w:rsidP="00147F1D" w:rsidRDefault="005457CF" w14:paraId="28D1BB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xmlns:wp14="http://schemas.microsoft.com/office/word/2010/wordml" w:rsidR="005457CF" w:rsidP="00147F1D" w:rsidRDefault="005457CF" w14:paraId="287B69A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147F1D" w:rsidP="00147F1D" w:rsidRDefault="00147F1D" w14:paraId="70DDB7A9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+ 5x &gt; 6</w:t>
      </w:r>
    </w:p>
    <w:p xmlns:wp14="http://schemas.microsoft.com/office/word/2010/wordml" w:rsidRPr="005457CF" w:rsidR="005457CF" w:rsidP="005457CF" w:rsidRDefault="005457CF" w14:paraId="63A0829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147F1D" w:rsidP="00147F1D" w:rsidRDefault="00147F1D" w14:paraId="350601E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147F1D" w:rsidP="00147F1D" w:rsidRDefault="00147F1D" w14:paraId="74EE50F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5457CF" w:rsidP="005457CF" w:rsidRDefault="005457CF" w14:paraId="39CA8924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147F1D" w:rsidP="00147F1D" w:rsidRDefault="00147F1D" w14:paraId="5A70475A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- 2x + 8 &lt; 0</w:t>
      </w:r>
    </w:p>
    <w:p xmlns:wp14="http://schemas.microsoft.com/office/word/2010/wordml" w:rsidRPr="005457CF" w:rsidR="00147F1D" w:rsidP="00147F1D" w:rsidRDefault="00147F1D" w14:paraId="1BB6F15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147F1D" w:rsidRDefault="00147F1D" w14:paraId="0433887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Pr="005457CF" w:rsidR="00147F1D" w:rsidP="00147F1D" w:rsidRDefault="00147F1D" w14:paraId="49AA864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147F1D" w:rsidP="00147F1D" w:rsidRDefault="00147F1D" w14:paraId="7D56F2C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147F1D" w:rsidP="00147F1D" w:rsidRDefault="00147F1D" w14:paraId="2CCB938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57CF" w:rsidR="00147F1D" w:rsidP="00147F1D" w:rsidRDefault="00147F1D" w14:paraId="24DB9CC3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- x ≥ 12</w:t>
      </w:r>
    </w:p>
    <w:p xmlns:wp14="http://schemas.microsoft.com/office/word/2010/wordml" w:rsidRPr="005457CF" w:rsidR="00147F1D" w:rsidP="00147F1D" w:rsidRDefault="00147F1D" w14:paraId="796B98D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147F1D" w:rsidRDefault="00147F1D" w14:paraId="344BE60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Pr="005457CF" w:rsidR="00147F1D" w:rsidP="00147F1D" w:rsidRDefault="00147F1D" w14:paraId="13C2515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147F1D" w:rsidP="00147F1D" w:rsidRDefault="00147F1D" w14:paraId="6866E3D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xmlns:wp14="http://schemas.microsoft.com/office/word/2010/wordml" w:rsidR="00147F1D" w:rsidP="00147F1D" w:rsidRDefault="00147F1D" w14:paraId="7EE3B4B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457CF" w:rsidR="00147F1D" w:rsidP="00147F1D" w:rsidRDefault="00147F1D" w14:paraId="14D6AC3F" wp14:textId="7777777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x² ≤ 4(2x + 5)</w:t>
      </w:r>
    </w:p>
    <w:p xmlns:wp14="http://schemas.microsoft.com/office/word/2010/wordml" w:rsidRPr="005457CF" w:rsidR="00147F1D" w:rsidP="00147F1D" w:rsidRDefault="00147F1D" w14:paraId="17D63EA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147F1D" w:rsidRDefault="00147F1D" w14:paraId="52E608E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xmlns:wp14="http://schemas.microsoft.com/office/word/2010/wordml" w:rsidR="00147F1D" w:rsidP="00147F1D" w:rsidRDefault="00147F1D" w14:paraId="074E47F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147F1D" w:rsidRDefault="00147F1D" w14:paraId="4A852BA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147F1D" w:rsidRDefault="00147F1D" w14:paraId="1299FC0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147F1D" w:rsidP="00147F1D" w:rsidRDefault="00147F1D" w14:paraId="3262FC2C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457CF" w:rsidR="00147F1D" w:rsidP="00147F1D" w:rsidRDefault="00147F1D" w14:paraId="27F6D3D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="005457CF" w:rsidP="002006F6" w:rsidRDefault="005457CF" w14:paraId="5350833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147F1D" w:rsidP="002006F6" w:rsidRDefault="00147F1D" w14:paraId="4C694B97" wp14:textId="77777777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011E92" w:rsidR="00011E92" w:rsidP="00011E92" w:rsidRDefault="00011E92" w14:paraId="6B900C26" wp14:textId="77777777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t>Circle theorems</w:t>
      </w:r>
    </w:p>
    <w:p xmlns:wp14="http://schemas.microsoft.com/office/word/2010/wordml" w:rsidRPr="00011E92" w:rsidR="00011E92" w:rsidP="00011E92" w:rsidRDefault="00011E92" w14:paraId="5EB26D91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011E92" w:rsidR="00011E92" w:rsidP="00011E92" w:rsidRDefault="00011E92" w14:paraId="53989A50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011E92" w:rsidR="00011E92" w:rsidP="00011E92" w:rsidRDefault="00011E92" w14:paraId="3BC8F9AD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684CB3C" wp14:editId="7777777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11E92" w:rsidP="00011E92" w:rsidRDefault="00011E92" w14:paraId="2F9D4B0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011E92" w:rsidR="00011E92" w:rsidP="00011E92" w:rsidRDefault="00011E92" w14:paraId="0135CBF0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011E92" w:rsidR="00011E92" w:rsidP="00011E92" w:rsidRDefault="00011E92" w14:paraId="18D160CB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3BE6A77" wp14:editId="7777777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011E92" w:rsidRDefault="00011E92" w14:paraId="0215B30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011E92" w:rsidR="00011E92" w:rsidP="00011E92" w:rsidRDefault="00011E92" w14:paraId="3A986113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xmlns:wp14="http://schemas.microsoft.com/office/word/2010/wordml" w:rsidRPr="00011E92" w:rsidR="00011E92" w:rsidP="00011E92" w:rsidRDefault="00011E92" w14:paraId="2D0B3AAF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11E92" w:rsidP="00011E92" w:rsidRDefault="00011E92" w14:paraId="3A555B1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011E92" w:rsidRDefault="00011E92" w14:paraId="4A07C17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="00011E92" w:rsidP="00011E92" w:rsidRDefault="00011E92" w14:paraId="61AC30F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11E92" w:rsidR="00011E92" w:rsidP="00011E92" w:rsidRDefault="00011E92" w14:paraId="5B7453C8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011E92" w:rsidP="00011E92" w:rsidRDefault="00011E92" w14:paraId="26B1A37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11E92" w:rsidR="00011E92" w:rsidP="00011E92" w:rsidRDefault="00011E92" w14:paraId="6E6DAD74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44F77C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xmlns:wp14="http://schemas.microsoft.com/office/word/2010/wordml" w:rsidR="00011E92" w:rsidP="00011E92" w:rsidRDefault="00011E92" w14:paraId="211FC6E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11E92" w:rsidR="00011E92" w:rsidP="00011E92" w:rsidRDefault="00011E92" w14:paraId="47886996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011E92" w:rsidR="00011E92" w:rsidP="00011E92" w:rsidRDefault="00011E92" w14:paraId="764ED501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D2F9FBE" wp14:editId="7777777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011E92" w:rsidRDefault="00011E92" w14:paraId="4FD24B6F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011E92" w:rsidR="00011E92" w:rsidP="00011E92" w:rsidRDefault="00011E92" w14:paraId="18AC309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xmlns:wp14="http://schemas.microsoft.com/office/word/2010/wordml" w:rsidRPr="00011E92" w:rsidR="00011E92" w:rsidP="00011E92" w:rsidRDefault="00011E92" w14:paraId="15383A0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11E92" w:rsidP="00011E92" w:rsidRDefault="00011E92" w14:paraId="617F9F95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011E92" w:rsidRDefault="00011E92" w14:paraId="30F1276A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="00011E92" w:rsidP="00011E92" w:rsidRDefault="00011E92" w14:paraId="0AB9374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011E92" w:rsidR="00011E92" w:rsidP="00011E92" w:rsidRDefault="00011E92" w14:paraId="77AC665C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011E92" w:rsidP="00011E92" w:rsidRDefault="00011E92" w14:paraId="4963555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11E92" w:rsidR="00011E92" w:rsidP="00011E92" w:rsidRDefault="00011E92" w14:paraId="01DDF600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04A6F58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011E92" w:rsidR="00011E92" w:rsidP="00011E92" w:rsidRDefault="00011E92" w14:paraId="17A53FC6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98A8BB6" wp14:editId="7777777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011E92" w:rsidRDefault="00011E92" w14:paraId="60A52F3A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011E92" w:rsidR="00011E92" w:rsidP="00011E92" w:rsidRDefault="00011E92" w14:paraId="4C20F75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xmlns:wp14="http://schemas.microsoft.com/office/word/2010/wordml" w:rsidRPr="00011E92" w:rsidR="00011E92" w:rsidP="00011E92" w:rsidRDefault="00011E92" w14:paraId="20033A0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11E92" w:rsidP="00011E92" w:rsidRDefault="00011E92" w14:paraId="11C83F76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="00011E92" w:rsidP="00011E92" w:rsidRDefault="00011E92" w14:paraId="3808C79E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Pr="00011E92" w:rsidR="00011E92" w:rsidP="00011E92" w:rsidRDefault="00011E92" w14:paraId="1CDEAE0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11E92" w:rsidP="00011E92" w:rsidRDefault="00011E92" w14:paraId="6F0D1E03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50F07069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011E92" w:rsidR="00011E92" w:rsidP="00011E92" w:rsidRDefault="00011E92" w14:paraId="5DABF9EF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4646D0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011E92" w:rsidR="00011E92" w:rsidP="00011E92" w:rsidRDefault="00011E92" w14:paraId="331DB41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011E92" w:rsidP="00011E92" w:rsidRDefault="00011E92" w14:paraId="2FF85D3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1E95464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627AA0A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5A7AF15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06686FE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401A726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11E92" w:rsidP="00011E92" w:rsidRDefault="00011E92" w14:paraId="752F30A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11E92" w:rsidR="00011E92" w:rsidP="00011E92" w:rsidRDefault="00011E92" w14:paraId="41B07F09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011E92" w:rsidR="00011E92" w:rsidP="00011E92" w:rsidRDefault="00011E92" w14:paraId="3048BA75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0D713B5" wp14:editId="7777777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011E92" w:rsidRDefault="00011E92" w14:paraId="11C5B53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011E92" w:rsidR="00011E92" w:rsidP="00011E92" w:rsidRDefault="00011E92" w14:paraId="30BEAA29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xmlns:wp14="http://schemas.microsoft.com/office/word/2010/wordml" w:rsidRPr="00011E92" w:rsidR="00011E92" w:rsidP="00011E92" w:rsidRDefault="00011E92" w14:paraId="62D218D3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11E92" w:rsidP="00011E92" w:rsidRDefault="00011E92" w14:paraId="4D946A5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011E92" w:rsidRDefault="00011E92" w14:paraId="424FF2C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xmlns:wp14="http://schemas.microsoft.com/office/word/2010/wordml" w:rsidRPr="00011E92" w:rsidR="00011E92" w:rsidP="00011E92" w:rsidRDefault="00011E92" w14:paraId="3793568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11E92" w:rsidR="00011E92" w:rsidP="00011E92" w:rsidRDefault="00011E92" w14:paraId="0F9ABB3F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011E92" w:rsidR="00011E92" w:rsidP="00011E92" w:rsidRDefault="00011E92" w14:paraId="081CEB47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02F4238" wp14:editId="7777777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011E92" w:rsidRDefault="00011E92" w14:paraId="1DCC84BB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011E92" w:rsidR="00011E92" w:rsidP="00011E92" w:rsidRDefault="00011E92" w14:paraId="50BB29F1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xmlns:wp14="http://schemas.microsoft.com/office/word/2010/wordml" w:rsidRPr="00011E92" w:rsidR="00011E92" w:rsidP="00011E92" w:rsidRDefault="00011E92" w14:paraId="026E7B03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11E92" w:rsidP="00011E92" w:rsidRDefault="00011E92" w14:paraId="0B2DA50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="00011E92" w:rsidP="00011E92" w:rsidRDefault="00011E92" w14:paraId="3DB8D39F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Pr="00011E92" w:rsidR="00011E92" w:rsidP="00011E92" w:rsidRDefault="00011E92" w14:paraId="54D4AFED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11E92" w:rsidP="00011E92" w:rsidRDefault="00011E92" w14:paraId="3B9AE524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011E92" w:rsidP="00011E92" w:rsidRDefault="00011E92" w14:paraId="0FBA773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11E92" w:rsidP="00011E92" w:rsidRDefault="00011E92" w14:paraId="3838B44C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5741684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011E92" w:rsidR="00011E92" w:rsidP="00011E92" w:rsidRDefault="00011E92" w14:paraId="2BCC43EE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011E92" w:rsidR="00011E92" w:rsidP="00011E92" w:rsidRDefault="00011E92" w14:paraId="506B019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11E92" w:rsidP="00011E92" w:rsidRDefault="00011E92" w14:paraId="7518600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011E92" w:rsidRDefault="00011E92" w14:paraId="34A7D4C1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="00011E92" w:rsidP="00011E92" w:rsidRDefault="00011E92" w14:paraId="4F7836D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11E92" w:rsidP="00011E92" w:rsidRDefault="00011E92" w14:paraId="4A165939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011E92" w:rsidP="00011E92" w:rsidRDefault="00011E92" w14:paraId="1CB9C760" wp14:textId="77777777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011E92" w:rsidRDefault="00011E92" w14:paraId="2D48116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Pr="00011E92" w:rsidR="00011E92" w:rsidP="00011E92" w:rsidRDefault="00011E92" w14:paraId="46C9DF8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011E92" w:rsidP="00011E92" w:rsidRDefault="00011E92" w14:paraId="100C5B5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011E92" w:rsidR="00011E92" w:rsidP="00011E92" w:rsidRDefault="00011E92" w14:paraId="56C72689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xmlns:wp14="http://schemas.microsoft.com/office/word/2010/wordml" w:rsidRPr="00011E92" w:rsidR="00011E92" w:rsidP="00011E92" w:rsidRDefault="00011E92" w14:paraId="478D7399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B0DCC83" wp14:editId="7777777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11E92" w:rsidR="00011E92" w:rsidP="005212B9" w:rsidRDefault="00011E92" w14:paraId="6F4883F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xmlns:wp14="http://schemas.microsoft.com/office/word/2010/wordml" w:rsidRPr="00011E92" w:rsidR="00011E92" w:rsidP="005212B9" w:rsidRDefault="00011E92" w14:paraId="63BD494B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xmlns:wp14="http://schemas.microsoft.com/office/word/2010/wordml" w:rsidRPr="00011E92" w:rsidR="00011E92" w:rsidP="005212B9" w:rsidRDefault="00011E92" w14:paraId="27782560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xmlns:wp14="http://schemas.microsoft.com/office/word/2010/wordml" w:rsidRPr="00011E92" w:rsidR="00011E92" w:rsidP="00011E92" w:rsidRDefault="00011E92" w14:paraId="6C1986AF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xmlns:wp14="http://schemas.microsoft.com/office/word/2010/wordml" w:rsidRPr="00011E92" w:rsidR="00011E92" w:rsidP="005212B9" w:rsidRDefault="00011E92" w14:paraId="5D2734B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5212B9" w:rsidP="005212B9" w:rsidRDefault="005212B9" w14:paraId="298E0C5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5212B9" w:rsidRDefault="005212B9" w14:paraId="6FC82C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Pr="00011E92" w:rsidR="00011E9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11E92" w:rsidR="00011E92" w:rsidP="005212B9" w:rsidRDefault="00011E92" w14:paraId="1175C090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5212B9" w:rsidP="005212B9" w:rsidRDefault="005212B9" w14:paraId="76F822C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xmlns:wp14="http://schemas.microsoft.com/office/word/2010/wordml" w:rsidRPr="00011E92" w:rsidR="00011E92" w:rsidP="005212B9" w:rsidRDefault="005212B9" w14:paraId="414404CE" wp14:textId="77777777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 w:rsidR="00011E92">
        <w:rPr>
          <w:rFonts w:ascii="Arial" w:hAnsi="Arial" w:cs="Arial"/>
          <w:sz w:val="24"/>
          <w:szCs w:val="28"/>
        </w:rPr>
        <w:t>(ii)</w:t>
      </w:r>
      <w:r w:rsidRPr="00011E92" w:rsidR="00011E92">
        <w:rPr>
          <w:rFonts w:ascii="Arial" w:hAnsi="Arial" w:cs="Arial"/>
          <w:sz w:val="24"/>
          <w:szCs w:val="28"/>
        </w:rPr>
        <w:tab/>
      </w:r>
      <w:r w:rsidRPr="00011E92" w:rsidR="00011E92">
        <w:rPr>
          <w:rFonts w:ascii="Arial" w:hAnsi="Arial" w:cs="Arial"/>
          <w:sz w:val="24"/>
          <w:szCs w:val="28"/>
        </w:rPr>
        <w:t>Give a reason for your answer.</w:t>
      </w:r>
    </w:p>
    <w:p xmlns:wp14="http://schemas.microsoft.com/office/word/2010/wordml" w:rsidR="005212B9" w:rsidP="005212B9" w:rsidRDefault="005212B9" w14:paraId="1AB2B8F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083E287E" wp14:textId="77777777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5212B9" w:rsidP="005212B9" w:rsidRDefault="005212B9" w14:paraId="285C427D" wp14:textId="77777777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11E92" w:rsidR="00011E92" w:rsidP="005212B9" w:rsidRDefault="005212B9" w14:paraId="5DBD56F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Pr="00011E92" w:rsidR="00011E92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11E92" w:rsidR="00011E92" w:rsidP="005212B9" w:rsidRDefault="00011E92" w14:paraId="706852A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Pr="005457CF" w:rsidR="005457CF" w:rsidP="002006F6" w:rsidRDefault="005457CF" w14:paraId="3FBF0C5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2006F6" w:rsidRDefault="005212B9" w14:paraId="7896E9D9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Pr="005212B9" w:rsidR="005212B9" w:rsidP="005212B9" w:rsidRDefault="005212B9" w14:paraId="722AE611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xmlns:wp14="http://schemas.microsoft.com/office/word/2010/wordml" w:rsidRPr="005212B9" w:rsidR="005212B9" w:rsidP="005212B9" w:rsidRDefault="005212B9" w14:paraId="1B319C6E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Pr="005212B9" w:rsidR="005212B9" w:rsidP="005212B9" w:rsidRDefault="005212B9" w14:paraId="2DECB79D" wp14:textId="77777777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xmlns:wp14="http://schemas.microsoft.com/office/word/2010/wordml" w:rsidRPr="005212B9" w:rsidR="005212B9" w:rsidP="00D8550B" w:rsidRDefault="005212B9" w14:paraId="17746DDF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xmlns:wp14="http://schemas.microsoft.com/office/word/2010/wordml" w:rsidRPr="005212B9" w:rsidR="005212B9" w:rsidP="00D8550B" w:rsidRDefault="005212B9" w14:paraId="49B77753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xmlns:wp14="http://schemas.microsoft.com/office/word/2010/wordml" w:rsidRPr="005212B9" w:rsidR="005212B9" w:rsidP="00D8550B" w:rsidRDefault="005212B9" w14:paraId="4273469D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xmlns:wp14="http://schemas.microsoft.com/office/word/2010/wordml" w:rsidRPr="005212B9" w:rsidR="005212B9" w:rsidP="00D8550B" w:rsidRDefault="005212B9" w14:paraId="73B506E4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xmlns:wp14="http://schemas.microsoft.com/office/word/2010/wordml" w:rsidRPr="005212B9" w:rsidR="005212B9" w:rsidP="005212B9" w:rsidRDefault="005212B9" w14:paraId="1DCF0334" wp14:textId="77777777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xmlns:wp14="http://schemas.microsoft.com/office/word/2010/wordml" w:rsidR="0006519A" w:rsidP="005212B9" w:rsidRDefault="0006519A" w14:paraId="04E86C2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Pr="005212B9" w:rsidR="0006519A" w:rsidP="0006519A" w:rsidRDefault="005212B9" w14:paraId="7DEE6D01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sz w:val="24"/>
          <w:szCs w:val="28"/>
        </w:rPr>
        <w:t xml:space="preserve">The diagram shows a regular hexagon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 w:rsidR="0006519A">
        <w:rPr>
          <w:rFonts w:ascii="Arial" w:hAnsi="Arial" w:cs="Arial"/>
          <w:sz w:val="24"/>
          <w:szCs w:val="28"/>
        </w:rPr>
        <w:t xml:space="preserve">with centre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O</w:t>
      </w:r>
      <w:r w:rsidRPr="005212B9" w:rsidR="0006519A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5212B9" w:rsidRDefault="005212B9" w14:paraId="2E78072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7118DC7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E9D84BB" wp14:editId="7777777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5FA2B887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AEFC62E" wp14:editId="7777777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AAA7097" wp14:editId="7777777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91AC522" wp14:editId="7777777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xmlns:wp14="http://schemas.microsoft.com/office/word/2010/wordml" w:rsidRPr="005212B9" w:rsidR="005212B9" w:rsidP="0006519A" w:rsidRDefault="005212B9" w14:paraId="7E017C9C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xmlns:wp14="http://schemas.microsoft.com/office/word/2010/wordml" w:rsidRPr="005212B9" w:rsidR="005212B9" w:rsidP="0006519A" w:rsidRDefault="005212B9" w14:paraId="62A56145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3D0BBCA" wp14:editId="7777777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xmlns:wp14="http://schemas.microsoft.com/office/word/2010/wordml" w:rsidRPr="005457CF" w:rsidR="0006519A" w:rsidP="0006519A" w:rsidRDefault="0006519A" w14:paraId="702C8228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242B1625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 w:rsidR="005212B9">
        <w:rPr>
          <w:rFonts w:ascii="Arial" w:hAnsi="Arial" w:cs="Arial"/>
          <w:sz w:val="24"/>
          <w:szCs w:val="28"/>
        </w:rPr>
        <w:t>(ii)</w:t>
      </w:r>
      <w:r w:rsidRPr="005212B9" w:rsidR="005212B9">
        <w:rPr>
          <w:rFonts w:ascii="Arial" w:hAnsi="Arial" w:cs="Arial"/>
          <w:sz w:val="24"/>
          <w:szCs w:val="28"/>
        </w:rPr>
        <w:tab/>
      </w:r>
      <w:r w:rsidRPr="005212B9" w:rsid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706BA86" wp14:editId="7777777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 w:rsid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6519A" w:rsidP="0006519A" w:rsidRDefault="0006519A" w14:paraId="3334BD90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1024600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5212B9" w:rsidRDefault="005212B9" w14:paraId="1342C6A8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5212B9" w:rsidP="0006519A" w:rsidRDefault="005212B9" w14:paraId="706E482F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F4D42D3" wp14:editId="7777777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xmlns:wp14="http://schemas.microsoft.com/office/word/2010/wordml" w:rsidR="0006519A" w:rsidP="0006519A" w:rsidRDefault="0006519A" w14:paraId="7876FC12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06519A" w:rsidRDefault="0006519A" w14:paraId="35703EDE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06519A" w:rsidRDefault="0006519A" w14:paraId="5E86F948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06519A" w:rsidRDefault="0006519A" w14:paraId="1946BE5E" wp14:textId="77777777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06519A" w:rsidP="0006519A" w:rsidRDefault="0006519A" w14:paraId="51C34A1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3DD1766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6D2E93E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5212B9" w:rsidRDefault="005212B9" w14:paraId="7F49A487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xmlns:wp14="http://schemas.microsoft.com/office/word/2010/wordml" w:rsidR="005212B9" w:rsidP="0006519A" w:rsidRDefault="005212B9" w14:paraId="35F9583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xmlns:wp14="http://schemas.microsoft.com/office/word/2010/wordml" w:rsidR="0006519A" w:rsidP="0006519A" w:rsidRDefault="0006519A" w14:paraId="7E051CA8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126953D2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1E5BF58C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053A08E0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1674D195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3C72A837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7A9A139D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06519A" w:rsidRDefault="0006519A" w14:paraId="56A0069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7DF6F7A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06519A" w:rsidRDefault="005212B9" w14:paraId="135884D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5212B9" w:rsidR="005212B9" w:rsidP="0006519A" w:rsidRDefault="005212B9" w14:paraId="03F4EF2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="0006519A" w:rsidP="005212B9" w:rsidRDefault="0006519A" w14:paraId="320646E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06519A" w:rsidRDefault="005212B9" w14:paraId="581B7204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i/>
          <w:iCs/>
          <w:sz w:val="24"/>
          <w:szCs w:val="28"/>
        </w:rPr>
        <w:t>T</w:t>
      </w:r>
      <w:r w:rsidRPr="005212B9" w:rsidR="0006519A">
        <w:rPr>
          <w:rFonts w:ascii="Arial" w:hAnsi="Arial" w:cs="Arial"/>
          <w:sz w:val="24"/>
          <w:szCs w:val="28"/>
        </w:rPr>
        <w:t xml:space="preserve"> is the point on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PQ</w:t>
      </w:r>
      <w:r w:rsidRPr="005212B9" w:rsidR="0006519A">
        <w:rPr>
          <w:rFonts w:ascii="Arial" w:hAnsi="Arial" w:cs="Arial"/>
          <w:sz w:val="24"/>
          <w:szCs w:val="28"/>
        </w:rPr>
        <w:t xml:space="preserve"> for which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 w:rsidR="0006519A">
        <w:rPr>
          <w:rFonts w:ascii="Arial" w:hAnsi="Arial" w:cs="Arial"/>
          <w:sz w:val="24"/>
          <w:szCs w:val="28"/>
        </w:rPr>
        <w:t xml:space="preserve">: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 w:rsidR="0006519A">
        <w:rPr>
          <w:rFonts w:ascii="Arial" w:hAnsi="Arial" w:cs="Arial"/>
          <w:sz w:val="24"/>
          <w:szCs w:val="28"/>
        </w:rPr>
        <w:t>= 2 : 1.</w:t>
      </w:r>
      <w:r w:rsidRPr="005212B9" w:rsidR="0006519A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62D12B6" wp14:editId="7777777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00D3D72A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83E39E4" wp14:editId="7777777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06589D8" wp14:editId="7777777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06519A" w:rsidRDefault="005212B9" w14:paraId="7FEA38E2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CF5C3D9" wp14:editId="7777777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5212B9" w:rsidRDefault="005212B9" w14:paraId="31ED777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12A5A2E9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802D19B" wp14:editId="7777777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 w:rsidR="0006519A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5212B9" w14:paraId="3843344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5212B9" w:rsidR="005212B9" w:rsidP="0006519A" w:rsidRDefault="005212B9" w14:paraId="20B46FD2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8419717" wp14:editId="7777777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t>Give your answer in its simplest form.</w:t>
      </w:r>
    </w:p>
    <w:p xmlns:wp14="http://schemas.microsoft.com/office/word/2010/wordml" w:rsidRPr="005212B9" w:rsidR="005212B9" w:rsidP="005212B9" w:rsidRDefault="005212B9" w14:paraId="532070F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1A9B60E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3E190F5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0FB76C7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00EE7A8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1E8E47C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52E12EC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6A2BC47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33589B5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DC20A70" wp14:editId="7777777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 w:rsidR="0006519A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5212B9" w14:paraId="7843162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06519A" w:rsidRDefault="005212B9" w14:paraId="4B9C06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212B9" w:rsidR="005212B9" w:rsidP="005212B9" w:rsidRDefault="005212B9" w14:paraId="4DCC6F4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1B5E47D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xmlns:wp14="http://schemas.microsoft.com/office/word/2010/wordml" w:rsidRPr="005212B9" w:rsidR="005212B9" w:rsidP="005212B9" w:rsidRDefault="005212B9" w14:paraId="32A5EE9B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xmlns:wp14="http://schemas.microsoft.com/office/word/2010/wordml" w:rsidRPr="005212B9" w:rsidR="005212B9" w:rsidP="0006519A" w:rsidRDefault="005212B9" w14:paraId="25D6C40E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CA55F9B" wp14:editId="7777777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5212B9" w:rsidRDefault="005212B9" w14:paraId="77090358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46B1DFD" wp14:editId="7777777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5212B9" w:rsidRDefault="005212B9" w14:paraId="50E0F818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E12A838" wp14:editId="7777777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FD0D871" wp14:editId="7777777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xmlns:wp14="http://schemas.microsoft.com/office/word/2010/wordml" w:rsidR="005212B9" w:rsidP="00D8550B" w:rsidRDefault="005212B9" w14:paraId="3C2F080D" wp14:textId="77777777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3C636CD" wp14:editId="7777777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sz w:val="24"/>
          <w:szCs w:val="28"/>
        </w:rPr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06519A" w:rsidP="0006519A" w:rsidRDefault="0006519A" w14:paraId="18E7D59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CC8AA0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0387D0D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565BFF5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34CDD9E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98AF0D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263F3B9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16E5E00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0D2860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06519A" w:rsidRDefault="0006519A" w14:paraId="42050CB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130CC4C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055BFD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59AD167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51719DD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5212B9" w:rsidR="005212B9" w:rsidP="005212B9" w:rsidRDefault="005212B9" w14:paraId="373FE7DC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xmlns:wp14="http://schemas.microsoft.com/office/word/2010/wordml" w:rsidRPr="005212B9" w:rsidR="005212B9" w:rsidP="0006519A" w:rsidRDefault="005212B9" w14:paraId="75250D5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xmlns:wp14="http://schemas.microsoft.com/office/word/2010/wordml" w:rsidRPr="005212B9" w:rsidR="005212B9" w:rsidP="005212B9" w:rsidRDefault="005212B9" w14:paraId="38E7875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62A75F9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2ECAA31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2FBD1CF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3FDCE67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FC0A1C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3A2BAAD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E4B6A3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7EF37AA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3C7576E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6000547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71F798A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5BC294D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54CB1CC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06519A" w:rsidRDefault="005212B9" w14:paraId="5E22890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Pr="005212B9" w:rsidR="005212B9" w:rsidP="005212B9" w:rsidRDefault="005212B9" w14:paraId="7D36B6E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12F40E8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06519A" w:rsidP="005212B9" w:rsidRDefault="0006519A" w14:paraId="43A6547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7064837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004050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06519A" w:rsidP="0006519A" w:rsidRDefault="005212B9" w14:paraId="12B81047" wp14:textId="77777777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i/>
          <w:iCs/>
          <w:sz w:val="24"/>
          <w:szCs w:val="28"/>
        </w:rPr>
        <w:t>OPQ</w:t>
      </w:r>
      <w:r w:rsidRPr="005212B9" w:rsidR="0006519A">
        <w:rPr>
          <w:rFonts w:ascii="Arial" w:hAnsi="Arial" w:cs="Arial"/>
          <w:sz w:val="24"/>
          <w:szCs w:val="28"/>
        </w:rPr>
        <w:t xml:space="preserve"> is a triangle.</w:t>
      </w:r>
      <w:r w:rsidRPr="005212B9" w:rsidR="0006519A">
        <w:rPr>
          <w:rFonts w:ascii="Arial" w:hAnsi="Arial" w:cs="Arial"/>
          <w:sz w:val="24"/>
          <w:szCs w:val="28"/>
        </w:rPr>
        <w:br/>
      </w:r>
      <w:r w:rsidRPr="005212B9" w:rsidR="0006519A">
        <w:rPr>
          <w:rFonts w:ascii="Arial" w:hAnsi="Arial" w:cs="Arial"/>
          <w:i/>
          <w:iCs/>
          <w:sz w:val="24"/>
          <w:szCs w:val="28"/>
        </w:rPr>
        <w:t>R</w:t>
      </w:r>
      <w:r w:rsidRPr="005212B9" w:rsidR="0006519A">
        <w:rPr>
          <w:rFonts w:ascii="Arial" w:hAnsi="Arial" w:cs="Arial"/>
          <w:sz w:val="24"/>
          <w:szCs w:val="28"/>
        </w:rPr>
        <w:t xml:space="preserve"> is the midpoint of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OP</w:t>
      </w:r>
      <w:r w:rsidRPr="005212B9" w:rsidR="0006519A">
        <w:rPr>
          <w:rFonts w:ascii="Arial" w:hAnsi="Arial" w:cs="Arial"/>
          <w:sz w:val="24"/>
          <w:szCs w:val="28"/>
        </w:rPr>
        <w:t>.</w:t>
      </w:r>
      <w:r w:rsidRPr="005212B9" w:rsidR="0006519A">
        <w:rPr>
          <w:rFonts w:ascii="Arial" w:hAnsi="Arial" w:cs="Arial"/>
          <w:sz w:val="24"/>
          <w:szCs w:val="28"/>
        </w:rPr>
        <w:br/>
      </w:r>
      <w:r w:rsidRPr="005212B9" w:rsidR="0006519A">
        <w:rPr>
          <w:rFonts w:ascii="Arial" w:hAnsi="Arial" w:cs="Arial"/>
          <w:i/>
          <w:iCs/>
          <w:sz w:val="24"/>
          <w:szCs w:val="28"/>
        </w:rPr>
        <w:t>S</w:t>
      </w:r>
      <w:r w:rsidRPr="005212B9" w:rsidR="0006519A">
        <w:rPr>
          <w:rFonts w:ascii="Arial" w:hAnsi="Arial" w:cs="Arial"/>
          <w:sz w:val="24"/>
          <w:szCs w:val="28"/>
        </w:rPr>
        <w:t xml:space="preserve"> is the midpoint of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PQ</w:t>
      </w:r>
      <w:r w:rsidRPr="005212B9" w:rsidR="0006519A">
        <w:rPr>
          <w:rFonts w:ascii="Arial" w:hAnsi="Arial" w:cs="Arial"/>
          <w:sz w:val="24"/>
          <w:szCs w:val="28"/>
        </w:rPr>
        <w:t>.</w:t>
      </w:r>
      <w:r w:rsidRPr="005212B9" w:rsidR="0006519A">
        <w:rPr>
          <w:rFonts w:ascii="Arial" w:hAnsi="Arial" w:cs="Arial"/>
          <w:sz w:val="24"/>
          <w:szCs w:val="28"/>
        </w:rPr>
        <w:br/>
      </w:r>
      <w:r w:rsidRPr="005212B9" w:rsidR="0006519A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 w:rsidR="0006519A">
        <w:rPr>
          <w:rFonts w:ascii="Arial" w:hAnsi="Arial" w:cs="Arial"/>
          <w:sz w:val="24"/>
          <w:szCs w:val="28"/>
        </w:rPr>
        <w:t xml:space="preserve"> = </w:t>
      </w:r>
      <w:r w:rsidRPr="005212B9" w:rsidR="0006519A">
        <w:rPr>
          <w:rFonts w:ascii="Arial" w:hAnsi="Arial" w:cs="Arial"/>
          <w:b/>
          <w:bCs/>
          <w:sz w:val="24"/>
          <w:szCs w:val="28"/>
        </w:rPr>
        <w:t>p</w:t>
      </w:r>
      <w:r w:rsidRPr="005212B9" w:rsidR="0006519A">
        <w:rPr>
          <w:rFonts w:ascii="Arial" w:hAnsi="Arial" w:cs="Arial"/>
          <w:sz w:val="24"/>
          <w:szCs w:val="28"/>
        </w:rPr>
        <w:t xml:space="preserve"> and </w:t>
      </w:r>
      <w:r w:rsidRPr="005212B9" w:rsidR="0006519A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 w:rsidR="0006519A">
        <w:rPr>
          <w:rFonts w:ascii="Arial" w:hAnsi="Arial" w:cs="Arial"/>
          <w:sz w:val="24"/>
          <w:szCs w:val="28"/>
        </w:rPr>
        <w:t xml:space="preserve"> = </w:t>
      </w:r>
      <w:r w:rsidRPr="005212B9" w:rsidR="0006519A">
        <w:rPr>
          <w:rFonts w:ascii="Arial" w:hAnsi="Arial" w:cs="Arial"/>
          <w:b/>
          <w:bCs/>
          <w:sz w:val="24"/>
          <w:szCs w:val="28"/>
        </w:rPr>
        <w:t>q</w:t>
      </w:r>
    </w:p>
    <w:p xmlns:wp14="http://schemas.microsoft.com/office/word/2010/wordml" w:rsidRPr="005212B9" w:rsidR="005212B9" w:rsidP="005212B9" w:rsidRDefault="005212B9" w14:paraId="1F28F27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4A87C36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E090C5C" wp14:editId="7777777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212B9" w:rsidP="00D8550B" w:rsidRDefault="005212B9" w14:paraId="2CEA1FCE" wp14:textId="77777777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7CCFE1E" wp14:editId="7777777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06519A" w:rsidP="0006519A" w:rsidRDefault="0006519A" w14:paraId="4DF9E10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2A243E6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3D98CF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06519A" w:rsidRDefault="0006519A" w14:paraId="75C32BF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0662AD4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1D6AAC2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08274F7" wp14:editId="7777777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 w:rsidR="0006519A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5212B9" w14:paraId="64598E6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5212B9" w:rsidRDefault="005212B9" w14:paraId="757622B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6D72DC9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77AB00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369B25B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3DACA32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53DBAC7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6A1B5C7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D35CF8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0B09DA9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18CEC12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0ADD416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78C0D4C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55482F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075937F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30FAE3E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31282F1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6A98157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Pr="005212B9" w:rsidR="005212B9" w:rsidP="005212B9" w:rsidRDefault="005212B9" w14:paraId="77AF947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38ECD45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xmlns:wp14="http://schemas.microsoft.com/office/word/2010/wordml" w:rsidRPr="005212B9" w:rsidR="0006519A" w:rsidP="0006519A" w:rsidRDefault="005212B9" w14:paraId="15F24D0B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i/>
          <w:iCs/>
          <w:sz w:val="24"/>
          <w:szCs w:val="28"/>
        </w:rPr>
        <w:t>OPQR</w:t>
      </w:r>
      <w:r w:rsidRPr="005212B9" w:rsidR="0006519A">
        <w:rPr>
          <w:rFonts w:ascii="Arial" w:hAnsi="Arial" w:cs="Arial"/>
          <w:sz w:val="24"/>
          <w:szCs w:val="28"/>
        </w:rPr>
        <w:t xml:space="preserve"> is a trapezium with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PQ</w:t>
      </w:r>
      <w:r w:rsidRPr="005212B9" w:rsidR="0006519A">
        <w:rPr>
          <w:rFonts w:ascii="Arial" w:hAnsi="Arial" w:cs="Arial"/>
          <w:sz w:val="24"/>
          <w:szCs w:val="28"/>
        </w:rPr>
        <w:t xml:space="preserve"> parallel to </w:t>
      </w:r>
      <w:r w:rsidRPr="005212B9" w:rsidR="0006519A">
        <w:rPr>
          <w:rFonts w:ascii="Arial" w:hAnsi="Arial" w:cs="Arial"/>
          <w:i/>
          <w:iCs/>
          <w:sz w:val="24"/>
          <w:szCs w:val="28"/>
        </w:rPr>
        <w:t>OR</w:t>
      </w:r>
      <w:r w:rsidRPr="005212B9" w:rsidR="0006519A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06519A" w:rsidP="0006519A" w:rsidRDefault="0006519A" w14:paraId="3F2B6D4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xmlns:wp14="http://schemas.microsoft.com/office/word/2010/wordml" w:rsidRPr="005212B9" w:rsidR="0006519A" w:rsidP="0006519A" w:rsidRDefault="0006519A" w14:paraId="6F92B8A5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06519A" w:rsidRDefault="005212B9" w14:paraId="6EC59BF1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2BAB576" wp14:editId="7777777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4AD516D6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35274A2" wp14:editId="7777777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5212B9" w:rsidP="005212B9" w:rsidRDefault="005212B9" w14:paraId="6696288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569D64D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39E0584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0BB1A27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0F8B125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1C6045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4267F41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2307325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313AE7F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45EACAF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C27EE5B" wp14:editId="7777777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 w:rsidR="0006519A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5212B9" w14:paraId="6B9C78D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5212B9" w:rsidRDefault="005212B9" w14:paraId="1627B486" wp14:textId="77777777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xmlns:wp14="http://schemas.microsoft.com/office/word/2010/wordml" w:rsidRPr="005212B9" w:rsidR="005212B9" w:rsidP="0006519A" w:rsidRDefault="005212B9" w14:paraId="19AFC908" wp14:textId="7777777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xmlns:wp14="http://schemas.microsoft.com/office/word/2010/wordml" w:rsidRPr="005212B9" w:rsidR="005212B9" w:rsidP="005212B9" w:rsidRDefault="005212B9" w14:paraId="168F65D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460FA7C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76A5953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3C07BD8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63FE348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52B8818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A3FBCD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7EB1873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A4A9837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5624F43B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A9F3CD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6C71870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7C11E962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575AB78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197DFC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06519A" w:rsidRDefault="005212B9" w14:paraId="298B42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5212B9" w:rsidR="005212B9" w:rsidP="005212B9" w:rsidRDefault="005212B9" w14:paraId="246C290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608DEAC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06519A" w:rsidP="005212B9" w:rsidRDefault="0006519A" w14:paraId="1AA1913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BC8850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775F54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6F6C9D5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3A3644D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3B4902D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5212B9" w:rsidRDefault="005212B9" w14:paraId="05747F72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xmlns:wp14="http://schemas.microsoft.com/office/word/2010/wordml" w:rsidRPr="005212B9" w:rsidR="005212B9" w:rsidP="0006519A" w:rsidRDefault="005212B9" w14:paraId="32842F1D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A2C3DF7" wp14:editId="7777777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5212B9" w:rsidRDefault="005212B9" w14:paraId="41713AC4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EE96EB7" wp14:editId="7777777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E0B0FBA" wp14:editId="77777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06519A" w:rsidRDefault="005212B9" w14:paraId="344CF4D2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5212B9" w:rsidP="005212B9" w:rsidRDefault="005212B9" w14:paraId="03DA47B9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xmlns:wp14="http://schemas.microsoft.com/office/word/2010/wordml" w:rsidRPr="005212B9" w:rsidR="005212B9" w:rsidP="0006519A" w:rsidRDefault="005212B9" w14:paraId="142B90A6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FB14E1A" wp14:editId="777777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5212B9" w:rsidRDefault="005212B9" w14:paraId="711CDE5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6A2BC58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9A616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3B4B52B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6A8F822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41E59B4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109507F9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 w:rsidR="005212B9">
        <w:rPr>
          <w:rFonts w:ascii="Arial" w:hAnsi="Arial" w:cs="Arial"/>
          <w:sz w:val="24"/>
          <w:szCs w:val="28"/>
        </w:rPr>
        <w:t>(ii)</w:t>
      </w:r>
      <w:r w:rsidRPr="005212B9" w:rsidR="005212B9">
        <w:rPr>
          <w:rFonts w:ascii="Arial" w:hAnsi="Arial" w:cs="Arial"/>
          <w:sz w:val="24"/>
          <w:szCs w:val="28"/>
        </w:rPr>
        <w:tab/>
      </w:r>
      <w:r w:rsidRPr="005212B9" w:rsid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2AA94D5" wp14:editId="777777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5212B9" w:rsidRDefault="005212B9" w14:paraId="2EA75E8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4AC4FE2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5B09ED56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5812E17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78AFD40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29DB597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70F3573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5D255343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1CC97D2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7A417A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212B9" w:rsidR="005212B9" w:rsidP="005212B9" w:rsidRDefault="005212B9" w14:paraId="552C276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2BAC6FC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5212B9" w:rsidR="005212B9" w:rsidP="005212B9" w:rsidRDefault="005212B9" w14:paraId="1F8AFB8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5212B9" w:rsidRDefault="005212B9" w14:paraId="68342FE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5212B9" w:rsidRDefault="005212B9" w14:paraId="4077633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107E9FD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64A82C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3CE28D4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03E60B2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41A1092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03CC5A6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63ACB6A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2C8D472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4EE5509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68AE737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33CE227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9CA3B1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5212B9" w:rsidRDefault="0006519A" w14:paraId="5CF9229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5212B9" w:rsidR="005212B9" w:rsidP="005212B9" w:rsidRDefault="005212B9" w14:paraId="33905DD7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7.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xmlns:wp14="http://schemas.microsoft.com/office/word/2010/wordml" w:rsidRPr="005212B9" w:rsidR="005212B9" w:rsidP="0006519A" w:rsidRDefault="005212B9" w14:paraId="3BCBCB4C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EA5C0CA" wp14:editId="7777777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1BC2CA9F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xmlns:wp14="http://schemas.microsoft.com/office/word/2010/wordml" w:rsidRPr="005212B9" w:rsidR="005212B9" w:rsidP="0006519A" w:rsidRDefault="005212B9" w14:paraId="62AB3CE0" wp14:textId="77777777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751E6D6" wp14:editId="7777777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1836E72" wp14:editId="777777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xmlns:wp14="http://schemas.microsoft.com/office/word/2010/wordml" w:rsidRPr="005212B9" w:rsidR="005212B9" w:rsidP="0006519A" w:rsidRDefault="005212B9" w14:paraId="5C3E72F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Express, in terms of p and q</w:t>
      </w:r>
    </w:p>
    <w:p xmlns:wp14="http://schemas.microsoft.com/office/word/2010/wordml" w:rsidRPr="005212B9" w:rsidR="005212B9" w:rsidP="0006519A" w:rsidRDefault="005212B9" w14:paraId="2B46CDAF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E5664E3" wp14:editId="7777777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519A" w:rsidP="0006519A" w:rsidRDefault="0006519A" w14:paraId="5B48A67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675380A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2869344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5212B9" w14:paraId="0A970DA6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97E8681" wp14:editId="7777777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6519A" w:rsidP="0006519A" w:rsidRDefault="0006519A" w14:paraId="2D83004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6CCE917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458E9C5F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52F0F2B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06519A" w:rsidRDefault="005212B9" w14:paraId="3E878685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xmlns:wp14="http://schemas.microsoft.com/office/word/2010/wordml" w:rsidRPr="005212B9" w:rsidR="005212B9" w:rsidP="0006519A" w:rsidRDefault="005212B9" w14:paraId="70D96B49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55D8A44" wp14:editId="7777777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0DD8B4AB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xmlns:wp14="http://schemas.microsoft.com/office/word/2010/wordml" w:rsidR="005212B9" w:rsidP="00D8550B" w:rsidRDefault="005212B9" w14:paraId="485AB0B1" wp14:textId="77777777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E322C75" wp14:editId="7777777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xmlns:wp14="http://schemas.microsoft.com/office/word/2010/wordml" w:rsidR="0006519A" w:rsidP="0006519A" w:rsidRDefault="0006519A" w14:paraId="162343F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06519A" w:rsidRDefault="0006519A" w14:paraId="44CD0D8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6519A" w:rsidP="0006519A" w:rsidRDefault="0006519A" w14:paraId="0E5EEF3F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06519A" w:rsidRDefault="0006519A" w14:paraId="017DFA3C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5212B9" w:rsidRDefault="005212B9" w14:paraId="486D2828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457CF" w:rsidR="0006519A" w:rsidP="0006519A" w:rsidRDefault="0006519A" w14:paraId="28FF917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429C023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5212B9" w:rsidR="005212B9" w:rsidP="0006519A" w:rsidRDefault="005212B9" w14:paraId="24406E5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5212B9" w:rsidR="0006519A" w:rsidP="0006519A" w:rsidRDefault="005212B9" w14:paraId="468828A9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t>8.</w:t>
      </w:r>
      <w:r w:rsidRPr="005212B9">
        <w:rPr>
          <w:rFonts w:ascii="Arial" w:hAnsi="Arial" w:cs="Arial"/>
          <w:sz w:val="24"/>
          <w:szCs w:val="28"/>
        </w:rPr>
        <w:tab/>
      </w:r>
      <w:r w:rsidRPr="005212B9" w:rsidR="0006519A">
        <w:rPr>
          <w:rFonts w:ascii="Arial" w:hAnsi="Arial" w:cs="Arial"/>
          <w:sz w:val="24"/>
          <w:szCs w:val="28"/>
        </w:rPr>
        <w:t xml:space="preserve">Diagram </w:t>
      </w:r>
      <w:r w:rsidRPr="005212B9" w:rsidR="0006519A">
        <w:rPr>
          <w:rFonts w:ascii="Arial" w:hAnsi="Arial" w:cs="Arial"/>
          <w:b/>
          <w:bCs/>
          <w:sz w:val="24"/>
          <w:szCs w:val="28"/>
        </w:rPr>
        <w:t>NOT</w:t>
      </w:r>
      <w:r w:rsidRPr="005212B9" w:rsidR="0006519A">
        <w:rPr>
          <w:rFonts w:ascii="Arial" w:hAnsi="Arial" w:cs="Arial"/>
          <w:sz w:val="24"/>
          <w:szCs w:val="28"/>
        </w:rPr>
        <w:t xml:space="preserve"> accurately drawn</w:t>
      </w:r>
    </w:p>
    <w:p xmlns:wp14="http://schemas.microsoft.com/office/word/2010/wordml" w:rsidRPr="005212B9" w:rsidR="0006519A" w:rsidP="0006519A" w:rsidRDefault="0006519A" w14:paraId="09CE6654" wp14:textId="77777777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212B9" w:rsidR="0006519A" w:rsidP="0006519A" w:rsidRDefault="0006519A" w14:paraId="3488CD2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xmlns:wp14="http://schemas.microsoft.com/office/word/2010/wordml" w:rsidRPr="005212B9" w:rsidR="005212B9" w:rsidP="005212B9" w:rsidRDefault="005212B9" w14:paraId="6DE2FEB1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7287B6D4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0C7E15BF" wp14:editId="7777777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212B9" w:rsidR="005212B9" w:rsidP="0006519A" w:rsidRDefault="005212B9" w14:paraId="7F063A4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xmlns:wp14="http://schemas.microsoft.com/office/word/2010/wordml" w:rsidRPr="005212B9" w:rsidR="005212B9" w:rsidP="0006519A" w:rsidRDefault="005212B9" w14:paraId="4090FDC1" wp14:textId="77777777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D0F25D3" wp14:editId="7777777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xmlns:wp14="http://schemas.microsoft.com/office/word/2010/wordml" w:rsidRPr="005457CF" w:rsidR="0006519A" w:rsidP="0006519A" w:rsidRDefault="0006519A" w14:paraId="67640C1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5212B9" w:rsidRDefault="005212B9" w14:paraId="6EBD5E46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CBCC34F" wp14:editId="7777777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xmlns:wp14="http://schemas.microsoft.com/office/word/2010/wordml" w:rsidRPr="005457CF" w:rsidR="0006519A" w:rsidP="0006519A" w:rsidRDefault="0006519A" w14:paraId="4A57E54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5212B9" w:rsidRDefault="005212B9" w14:paraId="5072B609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D9DD184" wp14:editId="7777777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Pr="005457CF" w:rsidR="0006519A" w:rsidP="0006519A" w:rsidRDefault="0006519A" w14:paraId="1BDA1B6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xmlns:wp14="http://schemas.microsoft.com/office/word/2010/wordml" w:rsidRPr="005212B9" w:rsidR="005212B9" w:rsidP="0006519A" w:rsidRDefault="0006519A" w14:paraId="6EE621D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b/>
          <w:bCs/>
          <w:sz w:val="24"/>
          <w:szCs w:val="28"/>
        </w:rPr>
        <w:t>(4)</w:t>
      </w:r>
    </w:p>
    <w:p xmlns:wp14="http://schemas.microsoft.com/office/word/2010/wordml" w:rsidRPr="005212B9" w:rsidR="005212B9" w:rsidP="0006519A" w:rsidRDefault="005212B9" w14:paraId="24888ED3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xmlns:wp14="http://schemas.microsoft.com/office/word/2010/wordml" w:rsidRPr="005212B9" w:rsidR="005212B9" w:rsidP="005212B9" w:rsidRDefault="005212B9" w14:paraId="5022F28E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5212B9" w:rsidP="005212B9" w:rsidRDefault="005212B9" w14:paraId="6B7FF49D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CC059DA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1DA121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5212B9" w:rsidRDefault="0006519A" w14:paraId="4CF13355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06519A" w:rsidP="005212B9" w:rsidRDefault="0006519A" w14:paraId="3DA529F9" wp14:textId="77777777">
      <w:pPr>
        <w:pStyle w:val="NoSpacing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5212B9" w14:paraId="070C543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5212B9" w:rsidR="005212B9" w:rsidP="005212B9" w:rsidRDefault="005212B9" w14:paraId="0625A213" wp14:textId="77777777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xmlns:wp14="http://schemas.microsoft.com/office/word/2010/wordml" w:rsidRPr="005212B9" w:rsidR="005212B9" w:rsidP="0006519A" w:rsidRDefault="005212B9" w14:paraId="5D872C18" wp14:textId="7777777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xmlns:wp14="http://schemas.microsoft.com/office/word/2010/wordml" w:rsidR="0006519A" w:rsidP="0006519A" w:rsidRDefault="0006519A" w14:paraId="6CD137CE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07E4BC8B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34F1C49A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6A956623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05DBCD01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4F027B32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="0006519A" w:rsidP="0006519A" w:rsidRDefault="0006519A" w14:paraId="63FF2D74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xmlns:wp14="http://schemas.microsoft.com/office/word/2010/wordml" w:rsidRPr="005212B9" w:rsidR="005212B9" w:rsidP="0006519A" w:rsidRDefault="0006519A" w14:paraId="1A7A540D" wp14:textId="7777777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 w:rsidR="005212B9">
        <w:rPr>
          <w:rFonts w:ascii="Arial" w:hAnsi="Arial" w:cs="Arial"/>
          <w:sz w:val="24"/>
          <w:szCs w:val="28"/>
        </w:rPr>
        <w:t>cm</w:t>
      </w:r>
    </w:p>
    <w:p xmlns:wp14="http://schemas.microsoft.com/office/word/2010/wordml" w:rsidRPr="005212B9" w:rsidR="005212B9" w:rsidP="0006519A" w:rsidRDefault="005212B9" w14:paraId="3EC85FD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5212B9" w:rsidP="0006519A" w:rsidRDefault="005212B9" w14:paraId="4727623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="0006519A" w:rsidP="0006519A" w:rsidRDefault="0006519A" w14:paraId="3DCF38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6519A" w:rsidP="0006519A" w:rsidRDefault="0006519A" w14:paraId="2787F3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6519A" w:rsidP="0006519A" w:rsidRDefault="0006519A" w14:paraId="5D068C5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6519A" w:rsidP="0006519A" w:rsidRDefault="0006519A" w14:paraId="341A276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6519A" w:rsidP="0006519A" w:rsidRDefault="0006519A" w14:paraId="53BACD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FC2978" w:rsidR="00FC2978" w:rsidP="00FC2978" w:rsidRDefault="00D24408" w14:paraId="57B60AED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Sine and Cosine R</w:t>
      </w:r>
      <w:r w:rsidRPr="00FC2978" w:rsid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xmlns:wp14="http://schemas.microsoft.com/office/word/2010/wordml" w:rsidRPr="00FC2978" w:rsidR="00FC2978" w:rsidP="00FC2978" w:rsidRDefault="00FC2978" w14:paraId="6CF1957D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0F52866" wp14:editId="7777777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FC2978" w:rsidR="00FC2978" w:rsidP="00FC2978" w:rsidRDefault="00FC2978" w14:paraId="55A39AC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FC2978" w:rsidR="00FC2978" w:rsidP="00D8550B" w:rsidRDefault="00FC2978" w14:paraId="7CDE8B5D" wp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xmlns:wp14="http://schemas.microsoft.com/office/word/2010/wordml" w:rsidRPr="00FC2978" w:rsidR="00FC2978" w:rsidP="00D8550B" w:rsidRDefault="00FC2978" w14:paraId="3EF7693D" wp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xmlns:wp14="http://schemas.microsoft.com/office/word/2010/wordml" w:rsidRPr="00FC2978" w:rsidR="00FC2978" w:rsidP="00D8550B" w:rsidRDefault="00FC2978" w14:paraId="5610F9DE" wp14:textId="77777777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xmlns:wp14="http://schemas.microsoft.com/office/word/2010/wordml" w:rsidR="00FC2978" w:rsidP="00FC2978" w:rsidRDefault="00FC2978" w14:paraId="4AE6BDC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D24408" w:rsidR="00FC2978" w:rsidP="00FC2978" w:rsidRDefault="00FC2978" w14:paraId="49F90AB3" wp14:textId="77777777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Pr="00D24408" w:rsidR="00D24408">
        <w:rPr>
          <w:rFonts w:ascii="Arial" w:hAnsi="Arial" w:cs="Arial"/>
          <w:b/>
          <w:bCs/>
          <w:sz w:val="24"/>
        </w:rPr>
        <w:t>:</w:t>
      </w:r>
    </w:p>
    <w:p xmlns:wp14="http://schemas.microsoft.com/office/word/2010/wordml" w:rsidR="00D24408" w:rsidP="00D24408" w:rsidRDefault="00D24408" w14:paraId="527DEA65" wp14:textId="77777777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xmlns:wp14="http://schemas.microsoft.com/office/word/2010/wordml" w:rsidRPr="00FC2978" w:rsidR="00FC2978" w:rsidP="00D24408" w:rsidRDefault="00D24408" w14:paraId="766607D2" wp14:textId="77777777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0" locked="0" layoutInCell="1" allowOverlap="1" wp14:anchorId="101CA2DF" wp14:editId="7777777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7D613EF">
              <v:rect id="Rectangle 325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88538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/>
            </w:pict>
          </mc:Fallback>
        </mc:AlternateContent>
      </w:r>
      <w:r w:rsidRPr="00FC2978" w:rsidR="00FC2978">
        <w:rPr>
          <w:rFonts w:ascii="Arial" w:hAnsi="Arial" w:cs="Arial"/>
          <w:i/>
          <w:iCs/>
          <w:sz w:val="24"/>
        </w:rPr>
        <w:t>ABC</w:t>
      </w:r>
      <w:r w:rsidRPr="00FC2978" w:rsidR="00FC2978">
        <w:rPr>
          <w:rFonts w:ascii="Arial" w:hAnsi="Arial" w:cs="Arial"/>
          <w:sz w:val="24"/>
        </w:rPr>
        <w:t xml:space="preserve"> is a triangle. </w:t>
      </w:r>
      <w:r w:rsidRPr="00FC2978" w:rsidR="00FC2978">
        <w:rPr>
          <w:rFonts w:ascii="Arial" w:hAnsi="Arial" w:cs="Arial"/>
          <w:sz w:val="24"/>
        </w:rPr>
        <w:br/>
      </w:r>
      <w:r w:rsidRPr="00FC2978" w:rsidR="00FC2978">
        <w:rPr>
          <w:rFonts w:ascii="Arial" w:hAnsi="Arial" w:cs="Arial"/>
          <w:i/>
          <w:iCs/>
          <w:sz w:val="24"/>
        </w:rPr>
        <w:t>D</w:t>
      </w:r>
      <w:r w:rsidRPr="00FC2978" w:rsidR="00FC2978">
        <w:rPr>
          <w:rFonts w:ascii="Arial" w:hAnsi="Arial" w:cs="Arial"/>
          <w:sz w:val="24"/>
        </w:rPr>
        <w:t xml:space="preserve"> is a point on </w:t>
      </w:r>
      <w:r w:rsidRPr="00FC2978" w:rsidR="00FC2978">
        <w:rPr>
          <w:rFonts w:ascii="Arial" w:hAnsi="Arial" w:cs="Arial"/>
          <w:i/>
          <w:iCs/>
          <w:sz w:val="24"/>
        </w:rPr>
        <w:t>AC</w:t>
      </w:r>
      <w:r w:rsidRPr="00FC2978" w:rsidR="00FC2978">
        <w:rPr>
          <w:rFonts w:ascii="Arial" w:hAnsi="Arial" w:cs="Arial"/>
          <w:sz w:val="24"/>
        </w:rPr>
        <w:t xml:space="preserve">. </w:t>
      </w:r>
      <w:r w:rsidRPr="00FC2978" w:rsidR="00FC2978">
        <w:rPr>
          <w:rFonts w:ascii="Arial" w:hAnsi="Arial" w:cs="Arial"/>
          <w:sz w:val="24"/>
        </w:rPr>
        <w:br/>
      </w:r>
      <w:r w:rsidRPr="00FC2978" w:rsidR="00FC2978">
        <w:rPr>
          <w:rFonts w:ascii="Arial" w:hAnsi="Arial" w:cs="Arial"/>
          <w:sz w:val="24"/>
        </w:rPr>
        <w:t xml:space="preserve">Angle </w:t>
      </w:r>
      <w:r w:rsidRPr="00FC2978" w:rsidR="00FC2978">
        <w:rPr>
          <w:rFonts w:ascii="Arial" w:hAnsi="Arial" w:cs="Arial"/>
          <w:i/>
          <w:iCs/>
          <w:sz w:val="24"/>
        </w:rPr>
        <w:t>BAD</w:t>
      </w:r>
      <w:r w:rsidRPr="00FC2978" w:rsidR="00FC2978">
        <w:rPr>
          <w:rFonts w:ascii="Arial" w:hAnsi="Arial" w:cs="Arial"/>
          <w:sz w:val="24"/>
        </w:rPr>
        <w:t xml:space="preserve"> = 45° </w:t>
      </w:r>
      <w:r w:rsidRPr="00FC2978" w:rsidR="00FC2978">
        <w:rPr>
          <w:rFonts w:ascii="Arial" w:hAnsi="Arial" w:cs="Arial"/>
          <w:sz w:val="24"/>
        </w:rPr>
        <w:br/>
      </w:r>
      <w:r w:rsidRPr="00FC2978" w:rsidR="00FC2978">
        <w:rPr>
          <w:rFonts w:ascii="Arial" w:hAnsi="Arial" w:cs="Arial"/>
          <w:sz w:val="24"/>
        </w:rPr>
        <w:t xml:space="preserve">Angle </w:t>
      </w:r>
      <w:r w:rsidRPr="00FC2978" w:rsidR="00FC2978">
        <w:rPr>
          <w:rFonts w:ascii="Arial" w:hAnsi="Arial" w:cs="Arial"/>
          <w:i/>
          <w:iCs/>
          <w:sz w:val="24"/>
        </w:rPr>
        <w:t>ADB</w:t>
      </w:r>
      <w:r w:rsidRPr="00FC2978" w:rsidR="00FC2978">
        <w:rPr>
          <w:rFonts w:ascii="Arial" w:hAnsi="Arial" w:cs="Arial"/>
          <w:sz w:val="24"/>
        </w:rPr>
        <w:t xml:space="preserve"> = 80° </w:t>
      </w:r>
      <w:r w:rsidRPr="00FC2978" w:rsidR="00FC2978">
        <w:rPr>
          <w:rFonts w:ascii="Arial" w:hAnsi="Arial" w:cs="Arial"/>
          <w:sz w:val="24"/>
        </w:rPr>
        <w:br/>
      </w:r>
      <w:r w:rsidRPr="00FC2978" w:rsidR="00FC2978">
        <w:rPr>
          <w:rFonts w:ascii="Arial" w:hAnsi="Arial" w:cs="Arial"/>
          <w:i/>
          <w:iCs/>
          <w:sz w:val="24"/>
        </w:rPr>
        <w:t>AB</w:t>
      </w:r>
      <w:r w:rsidRPr="00FC2978" w:rsidR="00FC2978">
        <w:rPr>
          <w:rFonts w:ascii="Arial" w:hAnsi="Arial" w:cs="Arial"/>
          <w:sz w:val="24"/>
        </w:rPr>
        <w:t xml:space="preserve"> = 7.4 cm </w:t>
      </w:r>
      <w:r w:rsidRPr="00FC2978" w:rsidR="00FC2978">
        <w:rPr>
          <w:rFonts w:ascii="Arial" w:hAnsi="Arial" w:cs="Arial"/>
          <w:sz w:val="24"/>
        </w:rPr>
        <w:br/>
      </w:r>
      <w:r w:rsidRPr="00FC2978" w:rsidR="00FC2978">
        <w:rPr>
          <w:rFonts w:ascii="Arial" w:hAnsi="Arial" w:cs="Arial"/>
          <w:i/>
          <w:iCs/>
          <w:sz w:val="24"/>
        </w:rPr>
        <w:t>DC</w:t>
      </w:r>
      <w:r w:rsidRPr="00FC2978" w:rsidR="00FC2978">
        <w:rPr>
          <w:rFonts w:ascii="Arial" w:hAnsi="Arial" w:cs="Arial"/>
          <w:sz w:val="24"/>
        </w:rPr>
        <w:t xml:space="preserve"> = 5.8 cm</w:t>
      </w:r>
    </w:p>
    <w:p xmlns:wp14="http://schemas.microsoft.com/office/word/2010/wordml" w:rsidRPr="00FC2978" w:rsidR="00FC2978" w:rsidP="00D24408" w:rsidRDefault="00FC2978" w14:paraId="2F88CB4F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xmlns:wp14="http://schemas.microsoft.com/office/word/2010/wordml" w:rsidRPr="00FC2978" w:rsidR="00FC2978" w:rsidP="00D24408" w:rsidRDefault="00FC2978" w14:paraId="62754A48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 cm</w:t>
      </w:r>
    </w:p>
    <w:p xmlns:wp14="http://schemas.microsoft.com/office/word/2010/wordml" w:rsidRPr="00FC2978" w:rsidR="00FC2978" w:rsidP="00D24408" w:rsidRDefault="00FC2978" w14:paraId="4227C0D9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xmlns:wp14="http://schemas.microsoft.com/office/word/2010/wordml" w:rsidRPr="00FC2978" w:rsidR="00FC2978" w:rsidP="00FC2978" w:rsidRDefault="00FC2978" w14:paraId="6CDA705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FC2978" w:rsidRDefault="00D24408" w14:paraId="7B8543F4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 w:rsidR="00FC2978">
        <w:rPr>
          <w:rFonts w:ascii="Arial" w:hAnsi="Arial" w:cs="Arial"/>
          <w:sz w:val="24"/>
        </w:rPr>
        <w:t xml:space="preserve">Diagram </w:t>
      </w:r>
      <w:r w:rsidRPr="00FC2978" w:rsidR="00FC2978">
        <w:rPr>
          <w:rFonts w:ascii="Arial" w:hAnsi="Arial" w:cs="Arial"/>
          <w:b/>
          <w:bCs/>
          <w:sz w:val="24"/>
        </w:rPr>
        <w:t>NOT</w:t>
      </w:r>
      <w:r w:rsidRPr="00FC2978" w:rsidR="00FC2978">
        <w:rPr>
          <w:rFonts w:ascii="Arial" w:hAnsi="Arial" w:cs="Arial"/>
          <w:sz w:val="24"/>
        </w:rPr>
        <w:t xml:space="preserve"> accurately drawn</w:t>
      </w:r>
    </w:p>
    <w:p xmlns:wp14="http://schemas.microsoft.com/office/word/2010/wordml" w:rsidRPr="00FC2978" w:rsidR="00FC2978" w:rsidP="00D24408" w:rsidRDefault="00FC2978" w14:paraId="1CFAFC30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xmlns:wp14="http://schemas.microsoft.com/office/word/2010/wordml" w:rsidRPr="00FC2978" w:rsidR="00FC2978" w:rsidP="00D24408" w:rsidRDefault="00FC2978" w14:paraId="30857A88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xmlns:wp14="http://schemas.microsoft.com/office/word/2010/wordml" w:rsidRPr="00FC2978" w:rsidR="00FC2978" w:rsidP="00D24408" w:rsidRDefault="00FC2978" w14:paraId="6B959293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xmlns:wp14="http://schemas.microsoft.com/office/word/2010/wordml" w:rsidRPr="00FC2978" w:rsidR="00FC2978" w:rsidP="00FC2978" w:rsidRDefault="00FC2978" w14:paraId="6ECDD213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71CA3204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6D71D07C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64AD8D14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4A586566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1721E545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3DD1135A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0236E82D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7ADA28FF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FC2978" w:rsidP="00FC2978" w:rsidRDefault="00FC2978" w14:paraId="12673AC1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D24408" w:rsidP="00FC2978" w:rsidRDefault="00D24408" w14:paraId="1D7BD49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D24408" w:rsidP="00FC2978" w:rsidRDefault="00D24408" w14:paraId="1D1F488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D24408" w:rsidRDefault="00D24408" w14:paraId="79245AD6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 w:rsidR="00FC2978">
        <w:rPr>
          <w:rFonts w:ascii="Arial" w:hAnsi="Arial" w:cs="Arial"/>
          <w:sz w:val="24"/>
        </w:rPr>
        <w:t>cm</w:t>
      </w:r>
      <w:r w:rsidRPr="00FC2978" w:rsidR="00FC2978">
        <w:rPr>
          <w:rFonts w:ascii="Arial" w:hAnsi="Arial" w:cs="Arial"/>
          <w:sz w:val="24"/>
          <w:vertAlign w:val="superscript"/>
        </w:rPr>
        <w:t>2</w:t>
      </w:r>
    </w:p>
    <w:p xmlns:wp14="http://schemas.microsoft.com/office/word/2010/wordml" w:rsidRPr="00FC2978" w:rsidR="00FC2978" w:rsidP="00D24408" w:rsidRDefault="00FC2978" w14:paraId="2BF97C66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xmlns:wp14="http://schemas.microsoft.com/office/word/2010/wordml" w:rsidRPr="00FC2978" w:rsidR="00FC2978" w:rsidP="00FC2978" w:rsidRDefault="00D24408" w14:paraId="18D9859A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 w:rsidR="00FC2978">
        <w:rPr>
          <w:rFonts w:ascii="Arial" w:hAnsi="Arial" w:cs="Arial"/>
          <w:i/>
          <w:iCs/>
          <w:sz w:val="24"/>
        </w:rPr>
        <w:t>ABCD</w:t>
      </w:r>
      <w:r w:rsidRPr="00FC2978" w:rsidR="00FC2978">
        <w:rPr>
          <w:rFonts w:ascii="Arial" w:hAnsi="Arial" w:cs="Arial"/>
          <w:sz w:val="24"/>
        </w:rPr>
        <w:t xml:space="preserve"> is a quadrilateral.</w:t>
      </w:r>
    </w:p>
    <w:p xmlns:wp14="http://schemas.microsoft.com/office/word/2010/wordml" w:rsidRPr="00FC2978" w:rsidR="00FC2978" w:rsidP="00FC2978" w:rsidRDefault="00FC2978" w14:paraId="4C5AA9BF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xmlns:wp14="http://schemas.microsoft.com/office/word/2010/wordml" w:rsidRPr="00FC2978" w:rsidR="00FC2978" w:rsidP="00D24408" w:rsidRDefault="00FC2978" w14:paraId="471AA6F7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3 significant figures.</w:t>
      </w:r>
    </w:p>
    <w:p xmlns:wp14="http://schemas.microsoft.com/office/word/2010/wordml" w:rsidRPr="00FC2978" w:rsidR="00FC2978" w:rsidP="00FC2978" w:rsidRDefault="00FC2978" w14:paraId="2C6BD880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5561E1DE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FC2978" w:rsidP="00FC2978" w:rsidRDefault="00FC2978" w14:paraId="48D3F40D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D24408" w:rsidP="00FC2978" w:rsidRDefault="00D24408" w14:paraId="0612E972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4DFFF28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66FCFE0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0CE5CD9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33A0AE41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061FEB4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D24408" w:rsidP="00FC2978" w:rsidRDefault="00D24408" w14:paraId="188425CC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FC2978" w:rsidRDefault="00FC2978" w14:paraId="222CCC41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7BFC34AB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2CA4ECA7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FC2978" w:rsidP="00FC2978" w:rsidRDefault="00FC2978" w14:paraId="157D6B25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D24408" w:rsidP="00FC2978" w:rsidRDefault="00D24408" w14:paraId="3056335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43F804A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D24408" w:rsidP="00FC2978" w:rsidRDefault="00D24408" w14:paraId="4200D767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FC2978" w:rsidRDefault="00FC2978" w14:paraId="79E427E6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566C1BCE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FC2978" w:rsidRDefault="00FC2978" w14:paraId="1DB36F4A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D24408" w:rsidRDefault="00D24408" w14:paraId="5647559A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 w:rsidR="00FC2978">
        <w:rPr>
          <w:rFonts w:ascii="Arial" w:hAnsi="Arial" w:cs="Arial"/>
          <w:sz w:val="24"/>
        </w:rPr>
        <w:t xml:space="preserve">cm </w:t>
      </w:r>
    </w:p>
    <w:p xmlns:wp14="http://schemas.microsoft.com/office/word/2010/wordml" w:rsidRPr="00FC2978" w:rsidR="00FC2978" w:rsidP="00D24408" w:rsidRDefault="00FC2978" w14:paraId="1B2A8A8F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xmlns:wp14="http://schemas.microsoft.com/office/word/2010/wordml" w:rsidRPr="00FC2978" w:rsidR="00FC2978" w:rsidP="00FC2978" w:rsidRDefault="00FC2978" w14:paraId="496217B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337FEDAC" wp14:textId="77777777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xmlns:wp14="http://schemas.microsoft.com/office/word/2010/wordml" w:rsidRPr="00FC2978" w:rsidR="00FC2978" w:rsidP="00D24408" w:rsidRDefault="00FC2978" w14:paraId="02C7BF50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xmlns:wp14="http://schemas.microsoft.com/office/word/2010/wordml" w:rsidRPr="00FC2978" w:rsidR="00FC2978" w:rsidP="00D24408" w:rsidRDefault="00FC2978" w14:paraId="14486DDA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xmlns:wp14="http://schemas.microsoft.com/office/word/2010/wordml" w:rsidRPr="00FC2978" w:rsidR="00FC2978" w:rsidP="00D24408" w:rsidRDefault="00FC2978" w14:paraId="450EBDB1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xmlns:wp14="http://schemas.microsoft.com/office/word/2010/wordml" w:rsidRPr="00FC2978" w:rsidR="00FC2978" w:rsidP="00D24408" w:rsidRDefault="00FC2978" w14:paraId="41A421B8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 w:rsidR="00D2440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xmlns:wp14="http://schemas.microsoft.com/office/word/2010/wordml" w:rsidRPr="00FC2978" w:rsidR="00FC2978" w:rsidP="00D24408" w:rsidRDefault="00FC2978" w14:paraId="5BE6A9FB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xmlns:wp14="http://schemas.microsoft.com/office/word/2010/wordml" w:rsidR="00D24408" w:rsidP="00FC2978" w:rsidRDefault="00D24408" w14:paraId="50DD4C6D" wp14:textId="77777777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xmlns:wp14="http://schemas.microsoft.com/office/word/2010/wordml" w:rsidRPr="00FC2978" w:rsidR="00FC2978" w:rsidP="00D24408" w:rsidRDefault="00FC2978" w14:paraId="00288DCF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xmlns:wp14="http://schemas.microsoft.com/office/word/2010/wordml" w:rsidRPr="00FC2978" w:rsidR="00FC2978" w:rsidP="00D24408" w:rsidRDefault="00FC2978" w14:paraId="56F1CB84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xmlns:wp14="http://schemas.microsoft.com/office/word/2010/wordml" w:rsidRPr="00FC2978" w:rsidR="00FC2978" w:rsidP="00D24408" w:rsidRDefault="00FC2978" w14:paraId="0D67E250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xmlns:wp14="http://schemas.microsoft.com/office/word/2010/wordml" w:rsidRPr="00FC2978" w:rsidR="00FC2978" w:rsidP="00D24408" w:rsidRDefault="00FC2978" w14:paraId="2B6BD18C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 cm</w:t>
      </w:r>
    </w:p>
    <w:p xmlns:wp14="http://schemas.microsoft.com/office/word/2010/wordml" w:rsidRPr="00FC2978" w:rsidR="00FC2978" w:rsidP="00D24408" w:rsidRDefault="00FC2978" w14:paraId="64E95CDA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xmlns:wp14="http://schemas.microsoft.com/office/word/2010/wordml" w:rsidRPr="00FC2978" w:rsidR="00FC2978" w:rsidP="00FC2978" w:rsidRDefault="00FC2978" w14:paraId="66C82AA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FC2978" w:rsidRDefault="00D24408" w14:paraId="08F6DD41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 w:rsidR="00FC2978">
        <w:rPr>
          <w:rFonts w:ascii="Arial" w:hAnsi="Arial" w:cs="Arial"/>
          <w:i/>
          <w:iCs/>
          <w:sz w:val="24"/>
        </w:rPr>
        <w:t>VABCD</w:t>
      </w:r>
      <w:r w:rsidRPr="00FC2978" w:rsidR="00FC2978">
        <w:rPr>
          <w:rFonts w:ascii="Arial" w:hAnsi="Arial" w:cs="Arial"/>
          <w:sz w:val="24"/>
        </w:rPr>
        <w:t xml:space="preserve"> is a solid pyramid.</w:t>
      </w:r>
    </w:p>
    <w:p xmlns:wp14="http://schemas.microsoft.com/office/word/2010/wordml" w:rsidRPr="00FC2978" w:rsidR="00FC2978" w:rsidP="00D24408" w:rsidRDefault="00FC2978" w14:paraId="745DECA4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xmlns:wp14="http://schemas.microsoft.com/office/word/2010/wordml" w:rsidRPr="00FC2978" w:rsidR="00FC2978" w:rsidP="00D24408" w:rsidRDefault="00FC2978" w14:paraId="06BC39D6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xmlns:wp14="http://schemas.microsoft.com/office/word/2010/wordml" w:rsidRPr="00FC2978" w:rsidR="00FC2978" w:rsidP="00D24408" w:rsidRDefault="00FC2978" w14:paraId="0829025A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Give your answer correct to 2 significant figures.</w:t>
      </w:r>
    </w:p>
    <w:p xmlns:wp14="http://schemas.microsoft.com/office/word/2010/wordml" w:rsidRPr="00FC2978" w:rsidR="00FC2978" w:rsidP="00D24408" w:rsidRDefault="00FC2978" w14:paraId="6362BC04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xmlns:wp14="http://schemas.microsoft.com/office/word/2010/wordml" w:rsidRPr="00FC2978" w:rsidR="00FC2978" w:rsidP="00D24408" w:rsidRDefault="00FC2978" w14:paraId="66150DAE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xmlns:wp14="http://schemas.microsoft.com/office/word/2010/wordml" w:rsidRPr="00FC2978" w:rsidR="00FC2978" w:rsidP="00FC2978" w:rsidRDefault="00D24408" w14:paraId="28A0915F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 w:rsidR="00FC2978">
        <w:rPr>
          <w:rFonts w:ascii="Arial" w:hAnsi="Arial" w:cs="Arial"/>
          <w:sz w:val="24"/>
        </w:rPr>
        <w:t xml:space="preserve">The diagram shows triangle </w:t>
      </w:r>
      <w:r w:rsidRPr="00FC2978" w:rsidR="00FC2978">
        <w:rPr>
          <w:rFonts w:ascii="Arial" w:hAnsi="Arial" w:cs="Arial"/>
          <w:i/>
          <w:iCs/>
          <w:sz w:val="24"/>
        </w:rPr>
        <w:t>ABC</w:t>
      </w:r>
      <w:r w:rsidRPr="00FC2978" w:rsidR="00FC2978">
        <w:rPr>
          <w:rFonts w:ascii="Arial" w:hAnsi="Arial" w:cs="Arial"/>
          <w:sz w:val="24"/>
        </w:rPr>
        <w:t>.</w:t>
      </w:r>
    </w:p>
    <w:p xmlns:wp14="http://schemas.microsoft.com/office/word/2010/wordml" w:rsidRPr="00FC2978" w:rsidR="00FC2978" w:rsidP="00D24408" w:rsidRDefault="00FC2978" w14:paraId="32262866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xmlns:wp14="http://schemas.microsoft.com/office/word/2010/wordml" w:rsidRPr="00FC2978" w:rsidR="00FC2978" w:rsidP="00D24408" w:rsidRDefault="00FC2978" w14:paraId="3DE53075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xmlns:wp14="http://schemas.microsoft.com/office/word/2010/wordml" w:rsidRPr="00FC2978" w:rsidR="00FC2978" w:rsidP="00D24408" w:rsidRDefault="00FC2978" w14:paraId="79E097C1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Pr="00FC2978" w:rsidR="00D2440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xmlns:wp14="http://schemas.microsoft.com/office/word/2010/wordml" w:rsidRPr="00FC2978" w:rsidR="00FC2978" w:rsidP="00D24408" w:rsidRDefault="00FC2978" w14:paraId="45834E63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xmlns:wp14="http://schemas.microsoft.com/office/word/2010/wordml" w:rsidRPr="00FC2978" w:rsidR="00FC2978" w:rsidP="00FC2978" w:rsidRDefault="00FC2978" w14:paraId="4631F88E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FC2978" w:rsidRDefault="00D24408" w14:paraId="50F01170" wp14:textId="7777777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0" locked="0" layoutInCell="1" allowOverlap="1" wp14:anchorId="7EBC618F" wp14:editId="7777777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4B188AB">
              <v:rect id="Rectangle 3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376E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xmlns:wp14="http://schemas.microsoft.com/office/word/2010/wordprocessingDrawing"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2978" w:rsidR="00FC2978">
        <w:rPr>
          <w:rFonts w:ascii="Arial" w:hAnsi="Arial" w:cs="Arial"/>
          <w:b/>
          <w:bCs/>
          <w:sz w:val="24"/>
        </w:rPr>
        <w:t>8.</w:t>
      </w:r>
      <w:r w:rsidRPr="00FC2978" w:rsid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xmlns:wp14="http://schemas.microsoft.com/office/word/2010/wordml" w:rsidRPr="00FC2978" w:rsidR="00FC2978" w:rsidP="00D24408" w:rsidRDefault="00FC2978" w14:paraId="3DB9B956" wp14:textId="77777777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xmlns:wp14="http://schemas.microsoft.com/office/word/2010/wordml" w:rsidRPr="00FC2978" w:rsidR="00FC2978" w:rsidP="00D24408" w:rsidRDefault="00FC2978" w14:paraId="2917C2AD" wp14:textId="77777777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Give your answer correct to 3 significant figures. </w:t>
      </w:r>
    </w:p>
    <w:p xmlns:wp14="http://schemas.microsoft.com/office/word/2010/wordml" w:rsidRPr="00FC2978" w:rsidR="00FC2978" w:rsidP="00FC2978" w:rsidRDefault="00FC2978" w14:paraId="28D17827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FC2978" w:rsidP="00FC2978" w:rsidRDefault="00FC2978" w14:paraId="5D86C630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D24408" w:rsidP="00FC2978" w:rsidRDefault="00D24408" w14:paraId="4AF909B0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4885100A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3D7CEA7F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6DF670E6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="00D24408" w:rsidP="00FC2978" w:rsidRDefault="00D24408" w14:paraId="66597038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D24408" w:rsidRDefault="00D24408" w14:paraId="6E68E533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 w:rsidR="00FC2978">
        <w:rPr>
          <w:rFonts w:ascii="Arial" w:hAnsi="Arial" w:cs="Arial"/>
          <w:sz w:val="24"/>
        </w:rPr>
        <w:t xml:space="preserve"> m</w:t>
      </w:r>
      <w:r w:rsidRPr="00FC2978" w:rsidR="00FC2978">
        <w:rPr>
          <w:rFonts w:ascii="Arial" w:hAnsi="Arial" w:cs="Arial"/>
          <w:sz w:val="24"/>
          <w:vertAlign w:val="superscript"/>
        </w:rPr>
        <w:t>2</w:t>
      </w:r>
    </w:p>
    <w:p xmlns:wp14="http://schemas.microsoft.com/office/word/2010/wordml" w:rsidRPr="00FC2978" w:rsidR="00FC2978" w:rsidP="00D24408" w:rsidRDefault="00FC2978" w14:paraId="587A1629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xmlns:wp14="http://schemas.microsoft.com/office/word/2010/wordml" w:rsidRPr="00FC2978" w:rsidR="00FC2978" w:rsidP="00D24408" w:rsidRDefault="00FC2978" w14:paraId="47DCB51E" wp14:textId="77777777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xmlns:wp14="http://schemas.microsoft.com/office/word/2010/wordml" w:rsidRPr="00FC2978" w:rsidR="00FC2978" w:rsidP="00FC2978" w:rsidRDefault="00FC2978" w14:paraId="5380F020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="00FC2978" w:rsidP="00FC2978" w:rsidRDefault="00FC2978" w14:paraId="3F8C8A50" wp14:textId="77777777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D24408" w:rsidP="00FC2978" w:rsidRDefault="00D24408" w14:paraId="017458F3" wp14:textId="77777777">
      <w:pPr>
        <w:pStyle w:val="NoSpacing"/>
        <w:rPr>
          <w:rFonts w:ascii="Arial" w:hAnsi="Arial" w:cs="Arial"/>
          <w:sz w:val="24"/>
        </w:rPr>
      </w:pPr>
    </w:p>
    <w:p xmlns:wp14="http://schemas.microsoft.com/office/word/2010/wordml" w:rsidRPr="00FC2978" w:rsidR="00FC2978" w:rsidP="00D24408" w:rsidRDefault="00FC2978" w14:paraId="04AF9547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Pr="00FC2978" w:rsidR="00D2440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xmlns:wp14="http://schemas.microsoft.com/office/word/2010/wordml" w:rsidRPr="00FC2978" w:rsidR="00FC2978" w:rsidP="00D24408" w:rsidRDefault="00FC2978" w14:paraId="0CA0F084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xmlns:wp14="http://schemas.microsoft.com/office/word/2010/wordml" w:rsidRPr="00FC2978" w:rsidR="00FC2978" w:rsidP="00D24408" w:rsidRDefault="00FC2978" w14:paraId="79B328FD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xmlns:wp14="http://schemas.microsoft.com/office/word/2010/wordml" w:rsidRPr="000352D2" w:rsidR="000352D2" w:rsidP="000352D2" w:rsidRDefault="000352D2" w14:paraId="20848BA6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t>Cumulative frequency and box plots</w:t>
      </w:r>
    </w:p>
    <w:p xmlns:wp14="http://schemas.microsoft.com/office/word/2010/wordml" w:rsidRPr="000352D2" w:rsidR="000352D2" w:rsidP="000352D2" w:rsidRDefault="000352D2" w14:paraId="60086500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0352D2" w:rsidR="000352D2" w:rsidP="000352D2" w:rsidRDefault="000352D2" w14:paraId="7985286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0352D2" w:rsidR="000352D2" w:rsidP="00D8550B" w:rsidRDefault="000352D2" w14:paraId="3603131B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xmlns:wp14="http://schemas.microsoft.com/office/word/2010/wordml" w:rsidRPr="000352D2" w:rsidR="000352D2" w:rsidP="00D8550B" w:rsidRDefault="000352D2" w14:paraId="7FE424FF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xmlns:wp14="http://schemas.microsoft.com/office/word/2010/wordml" w:rsidRPr="000352D2" w:rsidR="000352D2" w:rsidP="00D8550B" w:rsidRDefault="000352D2" w14:paraId="19A7DDC7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xmlns:wp14="http://schemas.microsoft.com/office/word/2010/wordml" w:rsidRPr="000352D2" w:rsidR="000352D2" w:rsidP="00D8550B" w:rsidRDefault="000352D2" w14:paraId="268E54AB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xmlns:wp14="http://schemas.microsoft.com/office/word/2010/wordml" w:rsidRPr="000352D2" w:rsidR="000352D2" w:rsidP="00D8550B" w:rsidRDefault="00792D2B" w14:paraId="60CA4F05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xmlns:wp14="http://schemas.microsoft.com/office/word/2010/wordprocessingDrawing"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52D2" w:rsid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xmlns:wp14="http://schemas.microsoft.com/office/word/2010/wordml" w:rsidRPr="000352D2" w:rsidR="000352D2" w:rsidP="00D8550B" w:rsidRDefault="00792D2B" w14:paraId="1AD3D78C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2576" behindDoc="0" locked="0" layoutInCell="1" allowOverlap="1" wp14:anchorId="335C89B6" wp14:editId="7777777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97E3643">
              <v:shapetype id="_x0000_t32" coordsize="21600,21600" o:oned="t" filled="f" o:spt="32" path="m,l21600,21600e" w14:anchorId="2A71BF0C">
                <v:path fillok="f" arrowok="t" o:connecttype="none"/>
                <o:lock v:ext="edit" shapetype="t"/>
              </v:shapetype>
              <v:shape id="Straight Arrow Connector 348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xmlns:wp14="http://schemas.microsoft.com/office/word/2010/wordml" w:rsidRPr="000352D2" w:rsidR="000352D2" w:rsidP="00D8550B" w:rsidRDefault="000352D2" w14:paraId="3C301C39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xmlns:wp14="http://schemas.microsoft.com/office/word/2010/wordml" w:rsidR="000352D2" w:rsidP="000352D2" w:rsidRDefault="000352D2" w14:paraId="6A9BAC8F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792D2B" w:rsidR="00792D2B" w:rsidP="000352D2" w:rsidRDefault="00792D2B" w14:paraId="66DC6EE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792D2B" w:rsidP="000352D2" w:rsidRDefault="000352D2" w14:paraId="41418D0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xmlns:wp14="http://schemas.microsoft.com/office/word/2010/wordml" w:rsidRPr="00792D2B" w:rsidR="00792D2B" w:rsidTr="000B32BA" w14:paraId="1750DB61" wp14:textId="77777777">
        <w:tc>
          <w:tcPr>
            <w:tcW w:w="2835" w:type="dxa"/>
            <w:vAlign w:val="center"/>
          </w:tcPr>
          <w:p w:rsidRPr="00792D2B" w:rsidR="00792D2B" w:rsidP="00792D2B" w:rsidRDefault="00792D2B" w14:paraId="77B06063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Pr="00792D2B" w:rsidR="00792D2B" w:rsidP="00792D2B" w:rsidRDefault="00792D2B" w14:paraId="6F35DBC6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Pr="00792D2B" w:rsidR="00792D2B" w:rsidP="00792D2B" w:rsidRDefault="00792D2B" w14:paraId="41C0A0C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xmlns:wp14="http://schemas.microsoft.com/office/word/2010/wordml" w:rsidR="00792D2B" w:rsidTr="000B32BA" w14:paraId="7918AA3F" wp14:textId="77777777">
        <w:tc>
          <w:tcPr>
            <w:tcW w:w="2835" w:type="dxa"/>
            <w:vAlign w:val="center"/>
          </w:tcPr>
          <w:p w:rsidRPr="000352D2" w:rsidR="00792D2B" w:rsidP="00792D2B" w:rsidRDefault="00792D2B" w14:paraId="10E38FE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78941E4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P="00792D2B" w:rsidRDefault="00792D2B" w14:paraId="2C28ACF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0B32BA" w14:paraId="18A2F0B8" wp14:textId="77777777">
        <w:tc>
          <w:tcPr>
            <w:tcW w:w="2835" w:type="dxa"/>
            <w:vAlign w:val="center"/>
          </w:tcPr>
          <w:p w:rsidRPr="000352D2" w:rsidR="00792D2B" w:rsidP="00792D2B" w:rsidRDefault="00792D2B" w14:paraId="3B96CCD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526D80A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P="00792D2B" w:rsidRDefault="00792D2B" w14:paraId="67525D0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0B32BA" w14:paraId="3775A4E5" wp14:textId="77777777">
        <w:tc>
          <w:tcPr>
            <w:tcW w:w="2835" w:type="dxa"/>
            <w:vAlign w:val="center"/>
          </w:tcPr>
          <w:p w:rsidRPr="000352D2" w:rsidR="00792D2B" w:rsidP="00792D2B" w:rsidRDefault="00792D2B" w14:paraId="3FD3AEF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4B73E58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P="00792D2B" w:rsidRDefault="00792D2B" w14:paraId="02A3EDE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0B32BA" w14:paraId="58DE001E" wp14:textId="77777777">
        <w:tc>
          <w:tcPr>
            <w:tcW w:w="2835" w:type="dxa"/>
            <w:vAlign w:val="center"/>
          </w:tcPr>
          <w:p w:rsidRPr="000352D2" w:rsidR="00792D2B" w:rsidP="00792D2B" w:rsidRDefault="00792D2B" w14:paraId="2ED93C9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2598DEE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P="00792D2B" w:rsidRDefault="00792D2B" w14:paraId="63B496E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0B32BA" w14:paraId="6C1C5A3B" wp14:textId="77777777">
        <w:tc>
          <w:tcPr>
            <w:tcW w:w="2835" w:type="dxa"/>
            <w:vAlign w:val="center"/>
          </w:tcPr>
          <w:p w:rsidRPr="000352D2" w:rsidR="00792D2B" w:rsidP="00792D2B" w:rsidRDefault="00792D2B" w14:paraId="23D0D6B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649841B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P="00792D2B" w:rsidRDefault="00792D2B" w14:paraId="3A87189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0352D2" w:rsidP="00792D2B" w:rsidRDefault="000352D2" w14:paraId="205C677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Pr="000352D2" w:rsidR="00792D2B" w:rsidP="00792D2B" w:rsidRDefault="00792D2B" w14:paraId="2F6D4EF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12F1E7E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792D2B" w:rsidRDefault="000352D2" w14:paraId="7AC2940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grid, draw a cumulative frequency graph for your table.</w:t>
      </w:r>
    </w:p>
    <w:p xmlns:wp14="http://schemas.microsoft.com/office/word/2010/wordml" w:rsidRPr="000352D2" w:rsidR="000352D2" w:rsidP="00792D2B" w:rsidRDefault="000352D2" w14:paraId="035A956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9DF6BA0" wp14:editId="7777777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1D660AE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07B19AB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xmlns:wp14="http://schemas.microsoft.com/office/word/2010/wordml" w:rsidR="000352D2" w:rsidP="000352D2" w:rsidRDefault="000352D2" w14:paraId="4449925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xmlns:wp14="http://schemas.microsoft.com/office/word/2010/wordml" w:rsidRPr="00792D2B" w:rsidR="00792D2B" w:rsidTr="00B27309" w14:paraId="375FE717" wp14:textId="77777777">
        <w:tc>
          <w:tcPr>
            <w:tcW w:w="2835" w:type="dxa"/>
            <w:vAlign w:val="center"/>
          </w:tcPr>
          <w:p w:rsidRPr="000352D2" w:rsidR="00792D2B" w:rsidP="00792D2B" w:rsidRDefault="00792D2B" w14:paraId="77D55B4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1AE7FD48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Pr="00792D2B" w:rsidR="00792D2B" w:rsidP="00792D2B" w:rsidRDefault="00792D2B" w14:paraId="4A451422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xmlns:wp14="http://schemas.microsoft.com/office/word/2010/wordml" w:rsidR="00792D2B" w:rsidTr="00B27309" w14:paraId="6713A55F" wp14:textId="77777777">
        <w:tc>
          <w:tcPr>
            <w:tcW w:w="2835" w:type="dxa"/>
            <w:vAlign w:val="center"/>
          </w:tcPr>
          <w:p w:rsidRPr="000352D2" w:rsidR="00792D2B" w:rsidP="00792D2B" w:rsidRDefault="00792D2B" w14:paraId="03BD3CF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64397A9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P="00792D2B" w:rsidRDefault="00792D2B" w14:paraId="7BC35E7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2AFAD212" wp14:textId="77777777">
        <w:tc>
          <w:tcPr>
            <w:tcW w:w="2835" w:type="dxa"/>
            <w:vAlign w:val="center"/>
          </w:tcPr>
          <w:p w:rsidRPr="000352D2" w:rsidR="00792D2B" w:rsidP="00792D2B" w:rsidRDefault="00792D2B" w14:paraId="0766E5E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6F8A58D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P="00792D2B" w:rsidRDefault="00792D2B" w14:paraId="264C1A0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45A46A50" wp14:textId="77777777">
        <w:tc>
          <w:tcPr>
            <w:tcW w:w="2835" w:type="dxa"/>
            <w:vAlign w:val="center"/>
          </w:tcPr>
          <w:p w:rsidRPr="000352D2" w:rsidR="00792D2B" w:rsidP="00792D2B" w:rsidRDefault="00792D2B" w14:paraId="120CB59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3848D7E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P="00792D2B" w:rsidRDefault="00792D2B" w14:paraId="3DC20B7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161BD106" wp14:textId="77777777">
        <w:tc>
          <w:tcPr>
            <w:tcW w:w="2835" w:type="dxa"/>
            <w:vAlign w:val="center"/>
          </w:tcPr>
          <w:p w:rsidRPr="000352D2" w:rsidR="00792D2B" w:rsidP="00792D2B" w:rsidRDefault="00792D2B" w14:paraId="46767C5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2847A63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P="00792D2B" w:rsidRDefault="00792D2B" w14:paraId="222C0D7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708F71DA" wp14:textId="77777777">
        <w:tc>
          <w:tcPr>
            <w:tcW w:w="2835" w:type="dxa"/>
            <w:vAlign w:val="center"/>
          </w:tcPr>
          <w:p w:rsidRPr="000352D2" w:rsidR="00792D2B" w:rsidP="00792D2B" w:rsidRDefault="00792D2B" w14:paraId="6B855AD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Pr="000352D2" w:rsidR="00792D2B" w:rsidP="00792D2B" w:rsidRDefault="00792D2B" w14:paraId="75697EE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P="00792D2B" w:rsidRDefault="00792D2B" w14:paraId="2DE00C7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792D2B" w:rsidP="000352D2" w:rsidRDefault="00792D2B" w14:paraId="0828AFE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2C7DC7B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Write down the modal class interval.</w:t>
      </w:r>
    </w:p>
    <w:p xmlns:wp14="http://schemas.microsoft.com/office/word/2010/wordml" w:rsidRPr="00FC2978" w:rsidR="00792D2B" w:rsidP="00792D2B" w:rsidRDefault="00792D2B" w14:paraId="0D1FF141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xmlns:wp14="http://schemas.microsoft.com/office/word/2010/wordml" w:rsidRPr="000352D2" w:rsidR="000352D2" w:rsidP="00792D2B" w:rsidRDefault="00792D2B" w14:paraId="7532EED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Pr="000352D2" w:rsid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0352D2" w:rsidRDefault="000352D2" w14:paraId="55C8B69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Complete the cumulative frequency table.</w:t>
      </w:r>
    </w:p>
    <w:p xmlns:wp14="http://schemas.microsoft.com/office/word/2010/wordml" w:rsidRPr="000352D2" w:rsidR="000352D2" w:rsidP="00792D2B" w:rsidRDefault="000352D2" w14:paraId="6F19B6B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0352D2" w:rsidRDefault="000352D2" w14:paraId="46B8964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 below, draw a cumulative frequency graph for your table.</w:t>
      </w:r>
    </w:p>
    <w:p xmlns:wp14="http://schemas.microsoft.com/office/word/2010/wordml" w:rsidRPr="000352D2" w:rsidR="000352D2" w:rsidP="00792D2B" w:rsidRDefault="000352D2" w14:paraId="4181053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792D2B" w:rsidP="000352D2" w:rsidRDefault="000352D2" w14:paraId="156A628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 w:rsidR="00792D2B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7A7683D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your graph to find an estimate for</w:t>
      </w:r>
    </w:p>
    <w:p xmlns:wp14="http://schemas.microsoft.com/office/word/2010/wordml" w:rsidRPr="000352D2" w:rsidR="000352D2" w:rsidP="00792D2B" w:rsidRDefault="000352D2" w14:paraId="5A63381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median age of the employees,</w:t>
      </w:r>
    </w:p>
    <w:p xmlns:wp14="http://schemas.microsoft.com/office/word/2010/wordml" w:rsidRPr="00792D2B" w:rsidR="000352D2" w:rsidP="00792D2B" w:rsidRDefault="00792D2B" w14:paraId="4D7F168C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 w:rsidR="000352D2">
        <w:rPr>
          <w:rFonts w:ascii="Arial" w:hAnsi="Arial" w:cs="Arial"/>
          <w:bCs/>
          <w:sz w:val="24"/>
          <w:szCs w:val="28"/>
        </w:rPr>
        <w:t>years</w:t>
      </w:r>
    </w:p>
    <w:p xmlns:wp14="http://schemas.microsoft.com/office/word/2010/wordml" w:rsidRPr="000352D2" w:rsidR="000352D2" w:rsidP="00792D2B" w:rsidRDefault="000352D2" w14:paraId="026FAE00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interquartile range of the ages of the employees.</w:t>
      </w:r>
    </w:p>
    <w:p xmlns:wp14="http://schemas.microsoft.com/office/word/2010/wordml" w:rsidRPr="00792D2B" w:rsidR="000352D2" w:rsidP="00792D2B" w:rsidRDefault="00792D2B" w14:paraId="1299B623" wp14:textId="77777777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 w:rsidR="000352D2">
        <w:rPr>
          <w:rFonts w:ascii="Arial" w:hAnsi="Arial" w:cs="Arial"/>
          <w:bCs/>
          <w:sz w:val="24"/>
          <w:szCs w:val="28"/>
        </w:rPr>
        <w:t>years</w:t>
      </w:r>
    </w:p>
    <w:p xmlns:wp14="http://schemas.microsoft.com/office/word/2010/wordml" w:rsidRPr="000352D2" w:rsidR="000352D2" w:rsidP="00792D2B" w:rsidRDefault="000352D2" w14:paraId="38A537B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352D2" w:rsidR="000352D2" w:rsidP="00792D2B" w:rsidRDefault="000352D2" w14:paraId="7CC4C19B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xmlns:wp14="http://schemas.microsoft.com/office/word/2010/wordml" w:rsidRPr="000352D2" w:rsidR="000352D2" w:rsidP="00792D2B" w:rsidRDefault="000352D2" w14:paraId="168666B3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 below, draw a box plot to show information about the ages of the employees.</w:t>
      </w:r>
    </w:p>
    <w:p xmlns:wp14="http://schemas.microsoft.com/office/word/2010/wordml" w:rsidRPr="000352D2" w:rsidR="000352D2" w:rsidP="00792D2B" w:rsidRDefault="000352D2" w14:paraId="6065217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0352D2" w:rsidRDefault="000352D2" w14:paraId="7BBBDB2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F534C7A" wp14:editId="7777777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3E889AC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Pr="000352D2" w:rsidR="000352D2" w:rsidP="000352D2" w:rsidRDefault="000352D2" w14:paraId="20876B0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0352D2" w:rsidP="00792D2B" w:rsidRDefault="000352D2" w14:paraId="2719609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A company tested 100 batteries. The table shows information about the number of hours that the batteries lasted.</w:t>
      </w:r>
    </w:p>
    <w:p xmlns:wp14="http://schemas.microsoft.com/office/word/2010/wordml" w:rsidRPr="000352D2" w:rsidR="00792D2B" w:rsidP="00792D2B" w:rsidRDefault="00792D2B" w14:paraId="68285AC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xmlns:wp14="http://schemas.microsoft.com/office/word/2010/wordml" w:rsidRPr="00792D2B" w:rsidR="00792D2B" w:rsidTr="0089159C" w14:paraId="0D0CE832" wp14:textId="77777777">
        <w:tc>
          <w:tcPr>
            <w:tcW w:w="2835" w:type="dxa"/>
          </w:tcPr>
          <w:p w:rsidRPr="00792D2B" w:rsidR="00792D2B" w:rsidP="00792D2B" w:rsidRDefault="00792D2B" w14:paraId="427562A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Pr="00792D2B" w:rsidR="00792D2B" w:rsidP="00792D2B" w:rsidRDefault="00792D2B" w14:paraId="4826137F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Pr="00792D2B" w:rsidR="00792D2B" w:rsidP="00792D2B" w:rsidRDefault="00792D2B" w14:paraId="1E0AC628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xmlns:wp14="http://schemas.microsoft.com/office/word/2010/wordml" w:rsidR="00792D2B" w:rsidTr="0089159C" w14:paraId="7D9F2F0E" wp14:textId="77777777">
        <w:tc>
          <w:tcPr>
            <w:tcW w:w="2835" w:type="dxa"/>
          </w:tcPr>
          <w:p w:rsidRPr="000352D2" w:rsidR="00792D2B" w:rsidP="00792D2B" w:rsidRDefault="00792D2B" w14:paraId="6C7235A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Pr="000352D2" w:rsidR="00792D2B" w:rsidP="00792D2B" w:rsidRDefault="00792D2B" w14:paraId="48DF98D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P="00792D2B" w:rsidRDefault="00792D2B" w14:paraId="63ED297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89159C" w14:paraId="0FE9B62D" wp14:textId="77777777">
        <w:tc>
          <w:tcPr>
            <w:tcW w:w="2835" w:type="dxa"/>
          </w:tcPr>
          <w:p w:rsidRPr="000352D2" w:rsidR="00792D2B" w:rsidP="00792D2B" w:rsidRDefault="00792D2B" w14:paraId="5910773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Pr="000352D2" w:rsidR="00792D2B" w:rsidP="00792D2B" w:rsidRDefault="00792D2B" w14:paraId="7B56821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P="00792D2B" w:rsidRDefault="00792D2B" w14:paraId="700A880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89159C" w14:paraId="6B06F653" wp14:textId="77777777">
        <w:tc>
          <w:tcPr>
            <w:tcW w:w="2835" w:type="dxa"/>
          </w:tcPr>
          <w:p w:rsidRPr="000352D2" w:rsidR="00792D2B" w:rsidP="00792D2B" w:rsidRDefault="00792D2B" w14:paraId="17617E7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Pr="000352D2" w:rsidR="00792D2B" w:rsidP="00792D2B" w:rsidRDefault="00792D2B" w14:paraId="5AFB958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P="00792D2B" w:rsidRDefault="00792D2B" w14:paraId="7D96263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89159C" w14:paraId="4005324C" wp14:textId="77777777">
        <w:tc>
          <w:tcPr>
            <w:tcW w:w="2835" w:type="dxa"/>
          </w:tcPr>
          <w:p w:rsidRPr="000352D2" w:rsidR="00792D2B" w:rsidP="00792D2B" w:rsidRDefault="00792D2B" w14:paraId="5BCD6B2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Pr="000352D2" w:rsidR="00792D2B" w:rsidP="00792D2B" w:rsidRDefault="00792D2B" w14:paraId="72E4F76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P="00792D2B" w:rsidRDefault="00792D2B" w14:paraId="2A552BB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89159C" w14:paraId="174CA498" wp14:textId="77777777">
        <w:tc>
          <w:tcPr>
            <w:tcW w:w="2835" w:type="dxa"/>
          </w:tcPr>
          <w:p w:rsidRPr="000352D2" w:rsidR="00792D2B" w:rsidP="00792D2B" w:rsidRDefault="00792D2B" w14:paraId="36E3E07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Pr="000352D2" w:rsidR="00792D2B" w:rsidP="00792D2B" w:rsidRDefault="00792D2B" w14:paraId="44B0A20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P="00792D2B" w:rsidRDefault="00792D2B" w14:paraId="41558D7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792D2B" w:rsidP="00792D2B" w:rsidRDefault="00792D2B" w14:paraId="791C0BC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0352D2" w:rsidRDefault="000352D2" w14:paraId="7A65DED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Complete the cumulative frequency table for this information.</w:t>
      </w:r>
    </w:p>
    <w:p xmlns:wp14="http://schemas.microsoft.com/office/word/2010/wordml" w:rsidRPr="000352D2" w:rsidR="000352D2" w:rsidP="00792D2B" w:rsidRDefault="000352D2" w14:paraId="2819663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0352D2" w:rsidRDefault="000352D2" w14:paraId="7D6557D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grid, draw a cumulative frequency graph for your completed table.</w:t>
      </w:r>
    </w:p>
    <w:p xmlns:wp14="http://schemas.microsoft.com/office/word/2010/wordml" w:rsidRPr="000352D2" w:rsidR="000352D2" w:rsidP="00792D2B" w:rsidRDefault="000352D2" w14:paraId="7CB6EDB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792D2B" w:rsidP="00792D2B" w:rsidRDefault="00792D2B" w14:paraId="10146664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352D2" w:rsidR="000352D2" w:rsidP="00792D2B" w:rsidRDefault="000352D2" w14:paraId="0357A0BE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your completed graph to find an estimate for the median time. You must state the units of your answer.</w:t>
      </w:r>
    </w:p>
    <w:p xmlns:wp14="http://schemas.microsoft.com/office/word/2010/wordml" w:rsidR="00792D2B" w:rsidP="00792D2B" w:rsidRDefault="00792D2B" w14:paraId="11BFC9C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0352D2" w:rsidR="000352D2" w:rsidP="00792D2B" w:rsidRDefault="000352D2" w14:paraId="21F0366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22E37F2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0352D2" w:rsidP="000352D2" w:rsidRDefault="000352D2" w14:paraId="19F05D3C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table shows information about the ages of the 240 people at a club.</w:t>
      </w:r>
    </w:p>
    <w:p xmlns:wp14="http://schemas.microsoft.com/office/word/2010/wordml" w:rsidRPr="000352D2" w:rsidR="00792D2B" w:rsidP="000352D2" w:rsidRDefault="00792D2B" w14:paraId="6109F0E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xmlns:wp14="http://schemas.microsoft.com/office/word/2010/wordml" w:rsidRPr="00792D2B" w:rsidR="00792D2B" w:rsidTr="00B27309" w14:paraId="5DD639F1" wp14:textId="77777777">
        <w:tc>
          <w:tcPr>
            <w:tcW w:w="2835" w:type="dxa"/>
          </w:tcPr>
          <w:p w:rsidRPr="000352D2" w:rsidR="00792D2B" w:rsidP="00792D2B" w:rsidRDefault="00792D2B" w14:paraId="426248FA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Pr="000352D2" w:rsidR="00792D2B" w:rsidP="00792D2B" w:rsidRDefault="00792D2B" w14:paraId="61D046E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Pr="00792D2B" w:rsidR="00792D2B" w:rsidP="00792D2B" w:rsidRDefault="00792D2B" w14:paraId="77039EE0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xmlns:wp14="http://schemas.microsoft.com/office/word/2010/wordml" w:rsidR="00792D2B" w:rsidTr="00B27309" w14:paraId="7EC114C5" wp14:textId="77777777">
        <w:tc>
          <w:tcPr>
            <w:tcW w:w="2835" w:type="dxa"/>
          </w:tcPr>
          <w:p w:rsidRPr="000352D2" w:rsidR="00792D2B" w:rsidP="00792D2B" w:rsidRDefault="00792D2B" w14:paraId="326311A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Pr="000352D2" w:rsidR="00792D2B" w:rsidP="00792D2B" w:rsidRDefault="00792D2B" w14:paraId="3A9150B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P="00792D2B" w:rsidRDefault="00792D2B" w14:paraId="39C05CC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2440FD66" wp14:textId="77777777">
        <w:tc>
          <w:tcPr>
            <w:tcW w:w="2835" w:type="dxa"/>
          </w:tcPr>
          <w:p w:rsidRPr="000352D2" w:rsidR="00792D2B" w:rsidP="00792D2B" w:rsidRDefault="00792D2B" w14:paraId="622F20A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Pr="000352D2" w:rsidR="00792D2B" w:rsidP="00792D2B" w:rsidRDefault="00792D2B" w14:paraId="5AA05B6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P="00792D2B" w:rsidRDefault="00792D2B" w14:paraId="1EF533C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2066AC51" wp14:textId="77777777">
        <w:tc>
          <w:tcPr>
            <w:tcW w:w="2835" w:type="dxa"/>
          </w:tcPr>
          <w:p w:rsidRPr="000352D2" w:rsidR="00792D2B" w:rsidP="00792D2B" w:rsidRDefault="00792D2B" w14:paraId="31028C5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Pr="000352D2" w:rsidR="00792D2B" w:rsidP="00792D2B" w:rsidRDefault="00792D2B" w14:paraId="3D5C510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P="00792D2B" w:rsidRDefault="00792D2B" w14:paraId="22E2EB0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617C2A20" wp14:textId="77777777">
        <w:tc>
          <w:tcPr>
            <w:tcW w:w="2835" w:type="dxa"/>
          </w:tcPr>
          <w:p w:rsidRPr="000352D2" w:rsidR="00792D2B" w:rsidP="00792D2B" w:rsidRDefault="00792D2B" w14:paraId="27AEFCE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Pr="000352D2" w:rsidR="00792D2B" w:rsidP="00792D2B" w:rsidRDefault="00792D2B" w14:paraId="33CFEC6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P="00792D2B" w:rsidRDefault="00792D2B" w14:paraId="5F1A1AD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17DBD8AF" wp14:textId="77777777">
        <w:tc>
          <w:tcPr>
            <w:tcW w:w="2835" w:type="dxa"/>
          </w:tcPr>
          <w:p w:rsidRPr="000352D2" w:rsidR="00792D2B" w:rsidP="00792D2B" w:rsidRDefault="00792D2B" w14:paraId="3F612AE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Pr="000352D2" w:rsidR="00792D2B" w:rsidP="00792D2B" w:rsidRDefault="00792D2B" w14:paraId="44240AA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P="00792D2B" w:rsidRDefault="00792D2B" w14:paraId="6D01384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792D2B" w:rsidP="000352D2" w:rsidRDefault="00792D2B" w14:paraId="104D497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23154C4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Complete the cumulative frequency table.</w:t>
      </w:r>
    </w:p>
    <w:p xmlns:wp14="http://schemas.microsoft.com/office/word/2010/wordml" w:rsidRPr="000352D2" w:rsidR="000352D2" w:rsidP="00792D2B" w:rsidRDefault="000352D2" w14:paraId="2A23066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0352D2" w:rsidRDefault="000352D2" w14:paraId="4FA28EE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grid, draw the cumulative frequency graph for your table.</w:t>
      </w:r>
    </w:p>
    <w:p xmlns:wp14="http://schemas.microsoft.com/office/word/2010/wordml" w:rsidRPr="000352D2" w:rsidR="000352D2" w:rsidP="00792D2B" w:rsidRDefault="000352D2" w14:paraId="2C34418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F1CF785" wp14:editId="7777777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72695D2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0137D63B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your graph to find an estimate for the median age of the people.</w:t>
      </w:r>
    </w:p>
    <w:p xmlns:wp14="http://schemas.microsoft.com/office/word/2010/wordml" w:rsidRPr="00792D2B" w:rsidR="000352D2" w:rsidP="00792D2B" w:rsidRDefault="00792D2B" w14:paraId="7005FE7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Pr="000352D2" w:rsidR="000352D2">
        <w:rPr>
          <w:rFonts w:ascii="Arial" w:hAnsi="Arial" w:cs="Arial"/>
          <w:bCs/>
          <w:sz w:val="24"/>
          <w:szCs w:val="28"/>
        </w:rPr>
        <w:t>years</w:t>
      </w:r>
    </w:p>
    <w:p xmlns:wp14="http://schemas.microsoft.com/office/word/2010/wordml" w:rsidRPr="000352D2" w:rsidR="000352D2" w:rsidP="00792D2B" w:rsidRDefault="000352D2" w14:paraId="4671FF7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792D2B" w:rsidRDefault="000352D2" w14:paraId="4686FB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792D2B" w:rsidP="000352D2" w:rsidRDefault="00792D2B" w14:paraId="13AA0B8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0E474E6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50DF654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740FBA2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025E7F4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526139A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0A5ECF6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352D2" w:rsidP="00792D2B" w:rsidRDefault="000352D2" w14:paraId="593D4AB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xmlns:wp14="http://schemas.microsoft.com/office/word/2010/wordml" w:rsidR="00792D2B" w:rsidP="00792D2B" w:rsidRDefault="00792D2B" w14:paraId="07B1520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xmlns:wp14="http://schemas.microsoft.com/office/word/2010/wordml" w:rsidRPr="00792D2B" w:rsidR="00792D2B" w:rsidTr="00B27309" w14:paraId="56389A1E" wp14:textId="77777777">
        <w:tc>
          <w:tcPr>
            <w:tcW w:w="2835" w:type="dxa"/>
          </w:tcPr>
          <w:p w:rsidRPr="000352D2" w:rsidR="00792D2B" w:rsidP="00792D2B" w:rsidRDefault="00792D2B" w14:paraId="3F09B16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Pr="000352D2" w:rsidR="00792D2B" w:rsidP="00792D2B" w:rsidRDefault="00792D2B" w14:paraId="12D4D1D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Pr="00792D2B" w:rsidR="00792D2B" w:rsidP="00792D2B" w:rsidRDefault="00792D2B" w14:paraId="508DD836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xmlns:wp14="http://schemas.microsoft.com/office/word/2010/wordml" w:rsidR="00792D2B" w:rsidTr="00B27309" w14:paraId="39F91E5F" wp14:textId="77777777">
        <w:tc>
          <w:tcPr>
            <w:tcW w:w="2835" w:type="dxa"/>
          </w:tcPr>
          <w:p w:rsidRPr="000352D2" w:rsidR="00792D2B" w:rsidP="00792D2B" w:rsidRDefault="00792D2B" w14:paraId="1DE9651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Pr="000352D2" w:rsidR="00792D2B" w:rsidP="00792D2B" w:rsidRDefault="00792D2B" w14:paraId="0EB5E79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P="00792D2B" w:rsidRDefault="00792D2B" w14:paraId="490E272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52BA8D5A" wp14:textId="77777777">
        <w:tc>
          <w:tcPr>
            <w:tcW w:w="2835" w:type="dxa"/>
          </w:tcPr>
          <w:p w:rsidRPr="000352D2" w:rsidR="00792D2B" w:rsidP="00792D2B" w:rsidRDefault="00792D2B" w14:paraId="6A5098C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Pr="000352D2" w:rsidR="00792D2B" w:rsidP="00792D2B" w:rsidRDefault="00792D2B" w14:paraId="1EA9D8C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P="00792D2B" w:rsidRDefault="00792D2B" w14:paraId="5AE6D6B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65DF96E6" wp14:textId="77777777">
        <w:tc>
          <w:tcPr>
            <w:tcW w:w="2835" w:type="dxa"/>
          </w:tcPr>
          <w:p w:rsidRPr="000352D2" w:rsidR="00792D2B" w:rsidP="00792D2B" w:rsidRDefault="00792D2B" w14:paraId="35365DA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Pr="000352D2" w:rsidR="00792D2B" w:rsidP="00792D2B" w:rsidRDefault="00792D2B" w14:paraId="434292C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P="00792D2B" w:rsidRDefault="00792D2B" w14:paraId="064791A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3E6ED5E2" wp14:textId="77777777">
        <w:tc>
          <w:tcPr>
            <w:tcW w:w="2835" w:type="dxa"/>
          </w:tcPr>
          <w:p w:rsidRPr="000352D2" w:rsidR="00792D2B" w:rsidP="00792D2B" w:rsidRDefault="00792D2B" w14:paraId="7E34085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Pr="000352D2" w:rsidR="00792D2B" w:rsidP="00792D2B" w:rsidRDefault="00792D2B" w14:paraId="4E1E336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P="00792D2B" w:rsidRDefault="00792D2B" w14:paraId="4BF6756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="00792D2B" w:rsidTr="00B27309" w14:paraId="736908F2" wp14:textId="77777777">
        <w:tc>
          <w:tcPr>
            <w:tcW w:w="2835" w:type="dxa"/>
          </w:tcPr>
          <w:p w:rsidRPr="000352D2" w:rsidR="00792D2B" w:rsidP="00792D2B" w:rsidRDefault="00792D2B" w14:paraId="6F54C48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Pr="000352D2" w:rsidR="00792D2B" w:rsidP="00792D2B" w:rsidRDefault="00792D2B" w14:paraId="279935F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P="00792D2B" w:rsidRDefault="00792D2B" w14:paraId="587D3BE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="00792D2B" w:rsidP="00792D2B" w:rsidRDefault="00792D2B" w14:paraId="683DC07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0352D2" w:rsidRDefault="000352D2" w14:paraId="43A4A6A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Complete the cumulative frequency table.</w:t>
      </w:r>
    </w:p>
    <w:p xmlns:wp14="http://schemas.microsoft.com/office/word/2010/wordml" w:rsidR="000352D2" w:rsidP="00792D2B" w:rsidRDefault="000352D2" w14:paraId="00F600D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792D2B" w:rsidP="00792D2B" w:rsidRDefault="00792D2B" w14:paraId="426E463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grid, draw a cumulative frequency graph for your table.</w:t>
      </w:r>
    </w:p>
    <w:p xmlns:wp14="http://schemas.microsoft.com/office/word/2010/wordml" w:rsidRPr="000352D2" w:rsidR="00792D2B" w:rsidP="00792D2B" w:rsidRDefault="00792D2B" w14:paraId="440A19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69678E1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9B9B344" wp14:editId="7777777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13FAE5C9" wp14:textId="77777777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xmlns:wp14="http://schemas.microsoft.com/office/word/2010/wordml" w:rsidR="00792D2B" w:rsidP="00792D2B" w:rsidRDefault="00792D2B" w14:paraId="6DC431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Pr="000352D2" w:rsidR="000352D2" w:rsidP="00792D2B" w:rsidRDefault="000352D2" w14:paraId="3F7615F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262A23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792D2B" w:rsidP="000352D2" w:rsidRDefault="00792D2B" w14:paraId="08C1FDA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1084E6F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64B071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8A4CB4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46F391E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8AC1B2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352D2" w:rsidP="00792D2B" w:rsidRDefault="000352D2" w14:paraId="6D5127C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xmlns:wp14="http://schemas.microsoft.com/office/word/2010/wordml" w:rsidRPr="000352D2" w:rsidR="00792D2B" w:rsidP="00792D2B" w:rsidRDefault="00792D2B" w14:paraId="59DE7374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7CB7E4D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D10DCE7" wp14:editId="7777777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92D2B" w:rsidP="00792D2B" w:rsidRDefault="00792D2B" w14:paraId="7E62752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11643FA6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The highest mark scored in the test was 60.</w:t>
      </w:r>
    </w:p>
    <w:p xmlns:wp14="http://schemas.microsoft.com/office/word/2010/wordml" w:rsidR="000352D2" w:rsidP="00792D2B" w:rsidRDefault="000352D2" w14:paraId="7DE0AC7C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xmlns:wp14="http://schemas.microsoft.com/office/word/2010/wordml" w:rsidRPr="000352D2" w:rsidR="00792D2B" w:rsidP="00792D2B" w:rsidRDefault="00792D2B" w14:paraId="5822CD1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6D47760A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22635DB" wp14:editId="7777777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3EDC4B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792D2B" w:rsidP="000352D2" w:rsidRDefault="00792D2B" w14:paraId="46541FE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D0A763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480AAAE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15D263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5FE46C2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62E299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1506B1A5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He used his results to work out the information in this table.</w:t>
      </w:r>
    </w:p>
    <w:p xmlns:wp14="http://schemas.microsoft.com/office/word/2010/wordml" w:rsidRPr="000352D2" w:rsidR="000352D2" w:rsidP="000352D2" w:rsidRDefault="000352D2" w14:paraId="6F6DCEE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xmlns:wp14="http://schemas.microsoft.com/office/word/2010/wordml" w:rsidRPr="000352D2" w:rsidR="000352D2" w:rsidTr="000352D2" w14:paraId="49CA2FA4" wp14:textId="77777777">
        <w:trPr>
          <w:gridBefore w:val="1"/>
          <w:wBefore w:w="2093" w:type="dxa"/>
        </w:trPr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0B408C6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xmlns:wp14="http://schemas.microsoft.com/office/word/2010/wordml" w:rsidRPr="000352D2" w:rsidR="000352D2" w:rsidTr="000352D2" w14:paraId="075F49C4" wp14:textId="77777777"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1A49F9F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4B58431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xmlns:wp14="http://schemas.microsoft.com/office/word/2010/wordml" w:rsidRPr="000352D2" w:rsidR="000352D2" w:rsidTr="000352D2" w14:paraId="5485813F" wp14:textId="77777777"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3239B42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18F999B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xmlns:wp14="http://schemas.microsoft.com/office/word/2010/wordml" w:rsidRPr="000352D2" w:rsidR="000352D2" w:rsidTr="000352D2" w14:paraId="404C8F00" wp14:textId="77777777"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06FE209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0385369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xmlns:wp14="http://schemas.microsoft.com/office/word/2010/wordml" w:rsidRPr="000352D2" w:rsidR="000352D2" w:rsidTr="000352D2" w14:paraId="4152C644" wp14:textId="77777777"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0DA5425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5D9857E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xmlns:wp14="http://schemas.microsoft.com/office/word/2010/wordml" w:rsidRPr="000352D2" w:rsidR="000352D2" w:rsidTr="000352D2" w14:paraId="2AE85154" wp14:textId="77777777"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20AA60F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  <w:hideMark/>
          </w:tcPr>
          <w:p w:rsidRPr="000352D2" w:rsidR="000352D2" w:rsidP="000352D2" w:rsidRDefault="000352D2" w14:paraId="245D991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xmlns:wp14="http://schemas.microsoft.com/office/word/2010/wordml" w:rsidR="00792D2B" w:rsidP="00792D2B" w:rsidRDefault="00792D2B" w14:paraId="738F6CF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352D2" w:rsidP="00792D2B" w:rsidRDefault="000352D2" w14:paraId="5AFB9FC0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grid, draw a box plot to show the information in the table.</w:t>
      </w:r>
    </w:p>
    <w:p xmlns:wp14="http://schemas.microsoft.com/office/word/2010/wordml" w:rsidRPr="000352D2" w:rsidR="00792D2B" w:rsidP="00792D2B" w:rsidRDefault="00792D2B" w14:paraId="0E3612C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1428F0A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3340CE65" wp14:editId="7777777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5A96AFF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5E5C0395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He recorded the number of minutes that each plane was delayed.</w:t>
      </w:r>
    </w:p>
    <w:p xmlns:wp14="http://schemas.microsoft.com/office/word/2010/wordml" w:rsidRPr="000352D2" w:rsidR="000352D2" w:rsidP="000352D2" w:rsidRDefault="000352D2" w14:paraId="40C7B4C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box plot below was drawn using this information.</w:t>
      </w:r>
    </w:p>
    <w:p xmlns:wp14="http://schemas.microsoft.com/office/word/2010/wordml" w:rsidRPr="000352D2" w:rsidR="000352D2" w:rsidP="000352D2" w:rsidRDefault="000352D2" w14:paraId="2050BD5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E1B0FC3" wp14:editId="7777777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0352D2" w:rsidRDefault="000352D2" w14:paraId="5B68B9C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xmlns:wp14="http://schemas.microsoft.com/office/word/2010/wordml" w:rsidRPr="000352D2" w:rsidR="000352D2" w:rsidP="00792D2B" w:rsidRDefault="000352D2" w14:paraId="339D23CF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Make two comparisons between the distributions of plane delays on Friday and on Saturday.</w:t>
      </w:r>
    </w:p>
    <w:p xmlns:wp14="http://schemas.microsoft.com/office/word/2010/wordml" w:rsidR="00792D2B" w:rsidP="000352D2" w:rsidRDefault="00792D2B" w14:paraId="6A22A52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352D2" w:rsidP="00792D2B" w:rsidRDefault="00792D2B" w14:paraId="77B8B9DE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 w:rsid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792D2B" w:rsidP="00792D2B" w:rsidRDefault="00792D2B" w14:paraId="45C09875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792D2B" w:rsidP="00792D2B" w:rsidRDefault="00792D2B" w14:paraId="0E4B8B6A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792D2B" w:rsidP="00792D2B" w:rsidRDefault="00792D2B" w14:paraId="6CDC65E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792D2B" w:rsidP="00792D2B" w:rsidRDefault="00792D2B" w14:paraId="3DC0D0F0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="00792D2B" w:rsidP="00792D2B" w:rsidRDefault="00792D2B" w14:paraId="2D50532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792D2B" w:rsidP="00792D2B" w:rsidRDefault="00792D2B" w14:paraId="58630E1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xmlns:wp14="http://schemas.microsoft.com/office/word/2010/wordml" w:rsidRPr="000352D2" w:rsidR="000352D2" w:rsidP="00792D2B" w:rsidRDefault="00792D2B" w14:paraId="7DCF157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Pr="000352D2" w:rsid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788A905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0352D2" w:rsidR="000352D2" w:rsidP="000352D2" w:rsidRDefault="000352D2" w14:paraId="26746B7D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xmlns:wp14="http://schemas.microsoft.com/office/word/2010/wordml" w:rsidRPr="00792D2B" w:rsidR="000352D2" w:rsidP="000352D2" w:rsidRDefault="000352D2" w14:paraId="551E803E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t>Histograms</w:t>
      </w:r>
    </w:p>
    <w:p xmlns:wp14="http://schemas.microsoft.com/office/word/2010/wordml" w:rsidRPr="000352D2" w:rsidR="000352D2" w:rsidP="000352D2" w:rsidRDefault="000352D2" w14:paraId="418800B0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Pr="000352D2" w:rsidR="000352D2" w:rsidP="000352D2" w:rsidRDefault="000352D2" w14:paraId="20A8A6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0352D2" w:rsidR="000352D2" w:rsidP="00D8550B" w:rsidRDefault="000352D2" w14:paraId="1FF3DA9E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xmlns:wp14="http://schemas.microsoft.com/office/word/2010/wordml" w:rsidRPr="000352D2" w:rsidR="000352D2" w:rsidP="00D8550B" w:rsidRDefault="000352D2" w14:paraId="0926F308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xmlns:wp14="http://schemas.microsoft.com/office/word/2010/wordml" w:rsidRPr="000352D2" w:rsidR="000352D2" w:rsidP="00D8550B" w:rsidRDefault="000352D2" w14:paraId="4218304F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xmlns:wp14="http://schemas.microsoft.com/office/word/2010/wordml" w:rsidRPr="000352D2" w:rsidR="000352D2" w:rsidP="000352D2" w:rsidRDefault="000352D2" w14:paraId="562855B0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792D2B" w:rsidP="000352D2" w:rsidRDefault="00792D2B" w14:paraId="1B545DE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0352D2" w:rsidP="00792D2B" w:rsidRDefault="000352D2" w14:paraId="4C6E0E9C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xmlns:wp14="http://schemas.microsoft.com/office/word/2010/wordml" w:rsidRPr="000352D2" w:rsidR="00792D2B" w:rsidP="00792D2B" w:rsidRDefault="00792D2B" w14:paraId="7E7AB69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xmlns:wp14="http://schemas.microsoft.com/office/word/2010/wordml" w:rsidRPr="000352D2" w:rsidR="000352D2" w:rsidTr="000352D2" w14:paraId="2300ABCC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4F068B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6A19F5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165109D1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6C9ACD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9832D1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xmlns:wp14="http://schemas.microsoft.com/office/word/2010/wordml" w:rsidRPr="000352D2" w:rsidR="000352D2" w:rsidTr="000352D2" w14:paraId="47B4EC07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89067A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32BF14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xmlns:wp14="http://schemas.microsoft.com/office/word/2010/wordml" w:rsidRPr="000352D2" w:rsidR="000352D2" w:rsidTr="000352D2" w14:paraId="675E988F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426EB6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23D4B9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xmlns:wp14="http://schemas.microsoft.com/office/word/2010/wordml" w:rsidRPr="000352D2" w:rsidR="000352D2" w:rsidTr="000352D2" w14:paraId="6495744A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150757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94C502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xmlns:wp14="http://schemas.microsoft.com/office/word/2010/wordml" w:rsidRPr="000352D2" w:rsidR="000352D2" w:rsidTr="000352D2" w14:paraId="1F018599" wp14:textId="77777777"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88928C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29B4EA1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xmlns:wp14="http://schemas.microsoft.com/office/word/2010/wordml" w:rsidR="00792D2B" w:rsidP="000352D2" w:rsidRDefault="00792D2B" w14:paraId="3877592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7CDFF43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table to complete the histogram.</w:t>
      </w:r>
    </w:p>
    <w:p xmlns:wp14="http://schemas.microsoft.com/office/word/2010/wordml" w:rsidRPr="000352D2" w:rsidR="000352D2" w:rsidP="00792D2B" w:rsidRDefault="000352D2" w14:paraId="0E0ED9E8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83510B8" wp14:editId="7777777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3235857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352D2" w:rsidR="000352D2" w:rsidP="000352D2" w:rsidRDefault="000352D2" w14:paraId="5A4345F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xmlns:wp14="http://schemas.microsoft.com/office/word/2010/wordml" w:rsidRPr="000352D2" w:rsidR="000352D2" w:rsidP="00792D2B" w:rsidRDefault="000352D2" w14:paraId="00E59007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On Tuesday she conducted a similar survey and drew the following histogram from her results.</w:t>
      </w:r>
    </w:p>
    <w:p xmlns:wp14="http://schemas.microsoft.com/office/word/2010/wordml" w:rsidR="000352D2" w:rsidP="00792D2B" w:rsidRDefault="000352D2" w14:paraId="472CC08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757FBF5" wp14:editId="7777777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792D2B" w:rsidP="00792D2B" w:rsidRDefault="00792D2B" w14:paraId="3675C73A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352D2" w:rsidP="000352D2" w:rsidRDefault="000352D2" w14:paraId="6B44177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for Tuesday to complete the table.</w:t>
      </w:r>
    </w:p>
    <w:p xmlns:wp14="http://schemas.microsoft.com/office/word/2010/wordml" w:rsidRPr="000352D2" w:rsidR="00792D2B" w:rsidP="000352D2" w:rsidRDefault="00792D2B" w14:paraId="7277ECC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xmlns:wp14="http://schemas.microsoft.com/office/word/2010/wordml" w:rsidRPr="000352D2" w:rsidR="000352D2" w:rsidTr="000352D2" w14:paraId="795957AC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0E8397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EAF16E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7C11F5D8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2FC528A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D36975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xmlns:wp14="http://schemas.microsoft.com/office/word/2010/wordml" w:rsidRPr="000352D2" w:rsidR="000352D2" w:rsidTr="000352D2" w14:paraId="4323925F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423015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71AE645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21F0E90A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065A1E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43136B9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766D3FC8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EC591F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2135056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61A060D7" wp14:textId="77777777"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2CE1023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00ECADE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0352D2" w:rsidP="00792D2B" w:rsidRDefault="000352D2" w14:paraId="433F267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3A63404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Pr="000352D2" w:rsidR="000352D2" w:rsidP="000352D2" w:rsidRDefault="000352D2" w14:paraId="6046130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0352D2" w:rsidRDefault="000352D2" w14:paraId="570A21A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xmlns:wp14="http://schemas.microsoft.com/office/word/2010/wordml" w:rsidRPr="000352D2" w:rsidR="000352D2" w:rsidP="000352D2" w:rsidRDefault="000352D2" w14:paraId="3E8251CE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This histogram gives information about the books sold in a bookshop one Saturday.</w:t>
      </w:r>
    </w:p>
    <w:p xmlns:wp14="http://schemas.microsoft.com/office/word/2010/wordml" w:rsidRPr="000352D2" w:rsidR="000352D2" w:rsidP="00792D2B" w:rsidRDefault="000352D2" w14:paraId="6E52D402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CF2D6C7" wp14:editId="7777777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58D8A94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xmlns:wp14="http://schemas.microsoft.com/office/word/2010/wordml" w:rsidRPr="000352D2" w:rsidR="000352D2" w:rsidTr="000352D2" w14:paraId="5EAFDA0E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29374799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ECBBC48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1F84099A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5366B1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0F51670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465670CB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6963A0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6313D4C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6AEC3B69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98C893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183D976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0D19494D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D15D1A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2C821F3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0352D2" w:rsidP="00792D2B" w:rsidRDefault="000352D2" w14:paraId="6A352F0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3D610D1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xmlns:wp14="http://schemas.microsoft.com/office/word/2010/wordml" w:rsidRPr="000352D2" w:rsidR="000352D2" w:rsidTr="000352D2" w14:paraId="4D672A12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9A5C632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5E9E687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67930C61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52F72B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0F8EA84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xmlns:wp14="http://schemas.microsoft.com/office/word/2010/wordml" w:rsidRPr="000352D2" w:rsidR="000352D2" w:rsidTr="000352D2" w14:paraId="11DC4DF1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EC4B03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007C90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xmlns:wp14="http://schemas.microsoft.com/office/word/2010/wordml" w:rsidRPr="000352D2" w:rsidR="000352D2" w:rsidTr="000352D2" w14:paraId="219D3B7B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E4308E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D8EB8E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xmlns:wp14="http://schemas.microsoft.com/office/word/2010/wordml" w:rsidRPr="000352D2" w:rsidR="000352D2" w:rsidTr="000352D2" w14:paraId="58CC2EC1" wp14:textId="77777777"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DE8B09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E240B0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xmlns:wp14="http://schemas.microsoft.com/office/word/2010/wordml" w:rsidRPr="000352D2" w:rsidR="000352D2" w:rsidP="00792D2B" w:rsidRDefault="000352D2" w14:paraId="65055094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On the grid below, draw a histogram to represent the information about the books sold in the second bookshop.</w:t>
      </w:r>
    </w:p>
    <w:p xmlns:wp14="http://schemas.microsoft.com/office/word/2010/wordml" w:rsidRPr="000352D2" w:rsidR="000352D2" w:rsidP="000352D2" w:rsidRDefault="000352D2" w14:paraId="118136F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69A47DD2" wp14:editId="7777777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2596967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Pr="000352D2" w:rsidR="000352D2" w:rsidP="00792D2B" w:rsidRDefault="000352D2" w14:paraId="41BA2A7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792D2B" w:rsidP="000352D2" w:rsidRDefault="00792D2B" w14:paraId="3A6CA74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46FE412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352D2" w:rsidP="00792D2B" w:rsidRDefault="000352D2" w14:paraId="16FC834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table and histogram give some information about the distances walked by some students in a school in one year.</w:t>
      </w:r>
    </w:p>
    <w:p xmlns:wp14="http://schemas.microsoft.com/office/word/2010/wordml" w:rsidRPr="000352D2" w:rsidR="00792D2B" w:rsidP="00792D2B" w:rsidRDefault="00792D2B" w14:paraId="76F7E902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352D2" w:rsidP="00792D2B" w:rsidRDefault="000352D2" w14:paraId="1A64B85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81D4BCE" wp14:editId="7777777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792D2B" w:rsidP="00792D2B" w:rsidRDefault="00792D2B" w14:paraId="670EA63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352D2" w:rsidP="000352D2" w:rsidRDefault="000352D2" w14:paraId="4AD4C50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frequency table.</w:t>
      </w:r>
    </w:p>
    <w:p xmlns:wp14="http://schemas.microsoft.com/office/word/2010/wordml" w:rsidRPr="000352D2" w:rsidR="00792D2B" w:rsidP="000352D2" w:rsidRDefault="00792D2B" w14:paraId="22C5B2D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xmlns:wp14="http://schemas.microsoft.com/office/word/2010/wordml" w:rsidRPr="000352D2" w:rsidR="000352D2" w:rsidTr="000352D2" w14:paraId="4C871FDF" wp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7A63135D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68C38974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00719417" wp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78DCDB5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1C9AB27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xmlns:wp14="http://schemas.microsoft.com/office/word/2010/wordml" w:rsidRPr="000352D2" w:rsidR="000352D2" w:rsidTr="000352D2" w14:paraId="497CFBE2" wp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51076BB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3759286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xmlns:wp14="http://schemas.microsoft.com/office/word/2010/wordml" w:rsidRPr="000352D2" w:rsidR="000352D2" w:rsidTr="000352D2" w14:paraId="228C5714" wp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7628B28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52D2" w:rsidR="000352D2" w:rsidP="000352D2" w:rsidRDefault="000352D2" w14:paraId="7829CC3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2A38DFAC" wp14:textId="77777777"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52D2" w:rsidR="000352D2" w:rsidP="000352D2" w:rsidRDefault="000352D2" w14:paraId="4F2EA05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52D2" w:rsidR="000352D2" w:rsidP="000352D2" w:rsidRDefault="000352D2" w14:paraId="1E0D237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0352D2" w:rsidP="00792D2B" w:rsidRDefault="000352D2" w14:paraId="3A21B73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313227A6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xmlns:wp14="http://schemas.microsoft.com/office/word/2010/wordml" w:rsidRPr="000352D2" w:rsidR="000352D2" w:rsidP="00792D2B" w:rsidRDefault="000352D2" w14:paraId="16F4816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792D2B" w:rsidRDefault="000352D2" w14:paraId="29B7743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792D2B" w:rsidP="000352D2" w:rsidRDefault="00792D2B" w14:paraId="16BD86A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92CE51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45C3DCF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762D34F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A270B9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1F6C9E9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115C1B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D05CB6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BD0705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621239F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1FD5FA5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17B023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6E90994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histogram and table show information about the weights of some containers.</w:t>
      </w:r>
    </w:p>
    <w:p xmlns:wp14="http://schemas.microsoft.com/office/word/2010/wordml" w:rsidRPr="000352D2" w:rsidR="000352D2" w:rsidP="000352D2" w:rsidRDefault="000352D2" w14:paraId="202FEFD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xmlns:wp14="http://schemas.microsoft.com/office/word/2010/wordml" w:rsidRPr="000352D2" w:rsidR="000352D2" w:rsidTr="000352D2" w14:paraId="323F12CB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6612481A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07565230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2F361A97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533AF8E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339EFE5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xmlns:wp14="http://schemas.microsoft.com/office/word/2010/wordml" w:rsidRPr="000352D2" w:rsidR="000352D2" w:rsidTr="000352D2" w14:paraId="557A24A8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5EF481F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0352D2" w:rsidP="000352D2" w:rsidRDefault="000352D2" w14:paraId="05F814D9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31480C87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2DF8EBE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0352D2" w:rsidP="000352D2" w:rsidRDefault="000352D2" w14:paraId="69596AC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15294752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377F64D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7C675C0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xmlns:wp14="http://schemas.microsoft.com/office/word/2010/wordml" w:rsidRPr="000352D2" w:rsidR="000352D2" w:rsidTr="000352D2" w14:paraId="795D26E0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50547D8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0352D2" w:rsidP="000352D2" w:rsidRDefault="000352D2" w14:paraId="12116FD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72215C11" wp14:textId="77777777">
        <w:tc>
          <w:tcPr>
            <w:tcW w:w="228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43E50E55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4CE4F91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xmlns:wp14="http://schemas.microsoft.com/office/word/2010/wordml" w:rsidR="00792D2B" w:rsidP="000352D2" w:rsidRDefault="000352D2" w14:paraId="1B7172F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Pr="000352D2" w:rsidR="000352D2" w:rsidP="00792D2B" w:rsidRDefault="000352D2" w14:paraId="5842BC1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table.</w:t>
      </w:r>
    </w:p>
    <w:p xmlns:wp14="http://schemas.microsoft.com/office/word/2010/wordml" w:rsidRPr="000352D2" w:rsidR="000352D2" w:rsidP="00792D2B" w:rsidRDefault="000352D2" w14:paraId="5093602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0352D2" w:rsidRDefault="000352D2" w14:paraId="5231283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xmlns:wp14="http://schemas.microsoft.com/office/word/2010/wordml" w:rsidRPr="000352D2" w:rsidR="000352D2" w:rsidP="00792D2B" w:rsidRDefault="000352D2" w14:paraId="719ECEC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1423319" wp14:editId="7777777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3525176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792D2B" w:rsidRDefault="000352D2" w14:paraId="4B327AF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Pr="000352D2" w:rsidR="000352D2" w:rsidP="000352D2" w:rsidRDefault="000352D2" w14:paraId="407B23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92D2B" w:rsidP="000352D2" w:rsidRDefault="00792D2B" w14:paraId="429CDF3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31CDF9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1FE71E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9BCABC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D28C23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0F7357C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352D2" w:rsidP="00792D2B" w:rsidRDefault="000352D2" w14:paraId="4597ABFB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incomplete histogram and table give some information about the distances some teachers travel to school.</w:t>
      </w:r>
    </w:p>
    <w:p xmlns:wp14="http://schemas.microsoft.com/office/word/2010/wordml" w:rsidRPr="000352D2" w:rsidR="00792D2B" w:rsidP="000352D2" w:rsidRDefault="00792D2B" w14:paraId="0C23292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1A2222D7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567BC49B" wp14:editId="7777777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64E9C0DD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histogram to complete the frequency table.</w:t>
      </w:r>
    </w:p>
    <w:p xmlns:wp14="http://schemas.microsoft.com/office/word/2010/wordml" w:rsidRPr="000352D2" w:rsidR="000352D2" w:rsidP="000352D2" w:rsidRDefault="000352D2" w14:paraId="72189CB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xmlns:wp14="http://schemas.microsoft.com/office/word/2010/wordml" w:rsidRPr="000352D2" w:rsidR="000352D2" w:rsidTr="000352D2" w14:paraId="6FEAA61C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7BECCB2B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2F2F3E8D" wp14:textId="77777777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0B419163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634EEA0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4C2A823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xmlns:wp14="http://schemas.microsoft.com/office/word/2010/wordml" w:rsidRPr="000352D2" w:rsidR="000352D2" w:rsidTr="000352D2" w14:paraId="35C34082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27CB979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72A4FFC0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xmlns:wp14="http://schemas.microsoft.com/office/word/2010/wordml" w:rsidRPr="000352D2" w:rsidR="000352D2" w:rsidTr="000352D2" w14:paraId="0B6C68BE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6BC8747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0352D2" w:rsidP="000352D2" w:rsidRDefault="000352D2" w14:paraId="1AF4878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08A9E34C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23D66978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0352D2" w:rsidR="000352D2" w:rsidP="000352D2" w:rsidRDefault="000352D2" w14:paraId="46AAD78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79EECEC8" wp14:textId="77777777">
        <w:tc>
          <w:tcPr>
            <w:tcW w:w="2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5909FD2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0352D2" w:rsidR="000352D2" w:rsidP="000352D2" w:rsidRDefault="000352D2" w14:paraId="446DE71A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xmlns:wp14="http://schemas.microsoft.com/office/word/2010/wordml" w:rsidRPr="000352D2" w:rsidR="000352D2" w:rsidP="00792D2B" w:rsidRDefault="000352D2" w14:paraId="3C4537D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Pr="000352D2" w:rsidR="000352D2" w:rsidP="000352D2" w:rsidRDefault="000352D2" w14:paraId="51EC0ED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information in the table to complete the histogram.</w:t>
      </w:r>
    </w:p>
    <w:p xmlns:wp14="http://schemas.microsoft.com/office/word/2010/wordml" w:rsidRPr="000352D2" w:rsidR="000352D2" w:rsidP="00792D2B" w:rsidRDefault="000352D2" w14:paraId="29D0FCE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Pr="000352D2" w:rsidR="000352D2" w:rsidP="00792D2B" w:rsidRDefault="000352D2" w14:paraId="08A03DB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792D2B" w:rsidP="000352D2" w:rsidRDefault="00792D2B" w14:paraId="1721097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54998899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00AB475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D461D8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73F8DB4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BF20CE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25F866C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0210DD7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3BF677D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792D2B" w:rsidP="000352D2" w:rsidRDefault="00792D2B" w14:paraId="6A778EA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0352D2" w:rsidP="000352D2" w:rsidRDefault="000352D2" w14:paraId="33A2312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The table gives information about the heights, in centimetres, of some 15 year old students.</w:t>
      </w:r>
    </w:p>
    <w:p xmlns:wp14="http://schemas.microsoft.com/office/word/2010/wordml" w:rsidRPr="000352D2" w:rsidR="00792D2B" w:rsidP="000352D2" w:rsidRDefault="00792D2B" w14:paraId="25F15E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xmlns:wp14="http://schemas.microsoft.com/office/word/2010/wordml" w:rsidRPr="000352D2" w:rsidR="000352D2" w:rsidTr="000352D2" w14:paraId="2614810D" wp14:textId="77777777"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416A4B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161059B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091538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407D9DF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xmlns:wp14="http://schemas.microsoft.com/office/word/2010/wordml" w:rsidRPr="000352D2" w:rsidR="000352D2" w:rsidTr="000352D2" w14:paraId="0D1D4169" wp14:textId="77777777"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51909F23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E1FE5D4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0AAF667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0AA4FC67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xmlns:wp14="http://schemas.microsoft.com/office/word/2010/wordml" w:rsidR="00792D2B" w:rsidP="000352D2" w:rsidRDefault="000352D2" w14:paraId="4F3E644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xmlns:wp14="http://schemas.microsoft.com/office/word/2010/wordml" w:rsidR="000352D2" w:rsidP="00792D2B" w:rsidRDefault="000352D2" w14:paraId="6171363C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xmlns:wp14="http://schemas.microsoft.com/office/word/2010/wordml" w:rsidRPr="000352D2" w:rsidR="00792D2B" w:rsidP="000352D2" w:rsidRDefault="00792D2B" w14:paraId="69C5AB7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792D2B" w:rsidRDefault="000352D2" w14:paraId="096E06F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1593A50F" wp14:editId="777777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0352D2" w:rsidR="000352D2" w:rsidP="00792D2B" w:rsidRDefault="000352D2" w14:paraId="7B4734C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0352D2" w:rsidR="000352D2" w:rsidP="000352D2" w:rsidRDefault="000352D2" w14:paraId="27286A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0352D2" w:rsidR="000352D2" w:rsidP="000352D2" w:rsidRDefault="000352D2" w14:paraId="64AB2A5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xmlns:wp14="http://schemas.microsoft.com/office/word/2010/wordml" w:rsidRPr="000352D2" w:rsidR="000352D2" w:rsidP="00792D2B" w:rsidRDefault="000352D2" w14:paraId="61062A35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</w:r>
      <w:r w:rsidRPr="000352D2">
        <w:rPr>
          <w:rFonts w:ascii="Arial" w:hAnsi="Arial" w:cs="Arial"/>
          <w:bCs/>
          <w:sz w:val="24"/>
          <w:szCs w:val="28"/>
        </w:rPr>
        <w:t>The histogram was drawn from this information.</w:t>
      </w:r>
    </w:p>
    <w:p xmlns:wp14="http://schemas.microsoft.com/office/word/2010/wordml" w:rsidRPr="000352D2" w:rsidR="000352D2" w:rsidP="00792D2B" w:rsidRDefault="000352D2" w14:paraId="4159FAB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71BFC90D" wp14:editId="7777777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352D2" w:rsidP="000352D2" w:rsidRDefault="000352D2" w14:paraId="6703AE5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Use the histogram to complete the table.</w:t>
      </w:r>
    </w:p>
    <w:p xmlns:wp14="http://schemas.microsoft.com/office/word/2010/wordml" w:rsidRPr="000352D2" w:rsidR="00792D2B" w:rsidP="000352D2" w:rsidRDefault="00792D2B" w14:paraId="0A56BDC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xmlns:wp14="http://schemas.microsoft.com/office/word/2010/wordml" w:rsidRPr="000352D2" w:rsidR="000352D2" w:rsidTr="000352D2" w14:paraId="7E5CF5D1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5D5977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036505B2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xmlns:wp14="http://schemas.microsoft.com/office/word/2010/wordml" w:rsidRPr="000352D2" w:rsidR="000352D2" w:rsidTr="000352D2" w14:paraId="52E8661D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4AA3383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31830EAB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xmlns:wp14="http://schemas.microsoft.com/office/word/2010/wordml" w:rsidRPr="000352D2" w:rsidR="000352D2" w:rsidTr="000352D2" w14:paraId="15414022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7FB9AEB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7FE267A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1C577C49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2DE30916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39AA02EC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02769B31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64A0D431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328E887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xmlns:wp14="http://schemas.microsoft.com/office/word/2010/wordml" w:rsidRPr="000352D2" w:rsidR="000352D2" w:rsidTr="000352D2" w14:paraId="7A3CCE4A" wp14:textId="77777777"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52D2" w:rsidR="000352D2" w:rsidP="000352D2" w:rsidRDefault="000352D2" w14:paraId="0EB253AD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352D2" w:rsidR="000352D2" w:rsidP="000352D2" w:rsidRDefault="000352D2" w14:paraId="5A4440EE" wp14:textId="77777777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xmlns:wp14="http://schemas.microsoft.com/office/word/2010/wordml" w:rsidRPr="000352D2" w:rsidR="000352D2" w:rsidP="00792D2B" w:rsidRDefault="000352D2" w14:paraId="2A40F0E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Pr="000352D2" w:rsidR="000B3E9D" w:rsidP="000B3E9D" w:rsidRDefault="000B3E9D" w14:paraId="71E86D4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792D2B" w:rsidP="000B3E9D" w:rsidRDefault="00792D2B" w14:paraId="4AF50F3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0B3E9D" w:rsidP="000B3E9D" w:rsidRDefault="00EF3C88" w14:paraId="5F08A669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Set Theory</w:t>
      </w:r>
    </w:p>
    <w:p xmlns:wp14="http://schemas.microsoft.com/office/word/2010/wordml" w:rsidR="00EF3C88" w:rsidP="000B3E9D" w:rsidRDefault="00EF3C88" w14:paraId="747CF5A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EF3C88" w:rsidP="000B3E9D" w:rsidRDefault="00EF3C88" w14:paraId="17C26FB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Pr="00EF3C88" w:rsidR="00EF3C88" w:rsidP="004F4423" w:rsidRDefault="004F4423" w14:paraId="5E454F1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292BB2BC" wp14:editId="7777777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EF3C88" w:rsidP="000B3E9D" w:rsidRDefault="00EF3C88" w14:paraId="2334F3C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Pr="004F4423" w:rsidR="00EF3C88" w:rsidP="00EF3C88" w:rsidRDefault="00EF3C88" w14:paraId="541B8FD5" wp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Pr="004F4423" w:rsidR="004F4423">
        <w:rPr>
          <w:rFonts w:ascii="Arial" w:hAnsi="Arial" w:cs="Arial"/>
          <w:b/>
          <w:bCs/>
          <w:sz w:val="24"/>
          <w:szCs w:val="26"/>
        </w:rPr>
        <w:t>:</w:t>
      </w:r>
    </w:p>
    <w:p xmlns:wp14="http://schemas.microsoft.com/office/word/2010/wordml" w:rsidRPr="004F4423" w:rsidR="004F4423" w:rsidP="004F4423" w:rsidRDefault="00EF3C88" w14:paraId="21FA6016" wp14:textId="7777777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xmlns:wp14="http://schemas.microsoft.com/office/word/2010/wordml" w:rsidRPr="004F4423" w:rsidR="00EF3C88" w:rsidP="004F4423" w:rsidRDefault="00EF3C88" w14:paraId="6688C5E5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xmlns:wp14="http://schemas.microsoft.com/office/word/2010/wordprocessingDrawing"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4F4423" w:rsidR="00EF3C88" w:rsidP="004F4423" w:rsidRDefault="00EF3C88" w14:paraId="34A6B91C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xmlns:wp14="http://schemas.microsoft.com/office/word/2010/wordml" w:rsidR="004F4423" w:rsidP="004F4423" w:rsidRDefault="00EF3C88" w14:paraId="4AE424E0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xmlns:wp14="http://schemas.microsoft.com/office/word/2010/wordml" w:rsidRPr="004F4423" w:rsidR="004F4423" w:rsidP="004F4423" w:rsidRDefault="00EF3C88" w14:paraId="5FB90CE9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xmlns:wp14="http://schemas.microsoft.com/office/word/2010/wordml" w:rsidRPr="004F4423" w:rsidR="00EF3C88" w:rsidP="004F4423" w:rsidRDefault="00EF3C88" w14:paraId="41254921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xmlns:wp14="http://schemas.microsoft.com/office/word/2010/wordml" w:rsidRPr="004F4423" w:rsidR="00EF3C88" w:rsidP="004F4423" w:rsidRDefault="00EF3C88" w14:paraId="457357BB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xmlns:wp14="http://schemas.microsoft.com/office/word/2010/wordml" w:rsidRPr="004F4423" w:rsidR="00EF3C88" w:rsidP="004F4423" w:rsidRDefault="00EF3C88" w14:paraId="23A7C8A6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236FC237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4F4423" w14:paraId="4D9B244E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 w:rsidR="00EF3C88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 w:rsidR="00EF3C88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xmlns:wp14="http://schemas.microsoft.com/office/word/2010/wordml" w:rsidRPr="004F4423" w:rsidR="00EF3C88" w:rsidP="004F4423" w:rsidRDefault="00EF3C88" w14:paraId="064FF0C9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EF3C88" w14:paraId="380DD63C" wp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xmlns:wp14="http://schemas.microsoft.com/office/word/2010/wordml" w:rsidRPr="004F4423" w:rsidR="00EF3C88" w:rsidP="004F4423" w:rsidRDefault="00EF3C88" w14:paraId="6F32F63C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xmlns:wp14="http://schemas.microsoft.com/office/word/2010/wordml" w:rsidR="00EF3C88" w:rsidP="004F4423" w:rsidRDefault="00EF3C88" w14:paraId="01A8C159" wp14:textId="77777777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xmlns:wp14="http://schemas.microsoft.com/office/word/2010/wordml" w:rsidRPr="004F4423" w:rsidR="004F4423" w:rsidP="004F4423" w:rsidRDefault="004F4423" w14:paraId="619E7DCA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4F4423" w14:paraId="45B566DE" wp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 w:rsidR="00EF3C88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xmlns:wp14="http://schemas.microsoft.com/office/word/2010/wordml" w:rsidR="004F4423" w:rsidP="004F4423" w:rsidRDefault="004F4423" w14:paraId="3D72BBB8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EF3C88" w14:paraId="1FB34794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xmlns:wp14="http://schemas.microsoft.com/office/word/2010/wordml" w:rsidRPr="004F4423" w:rsidR="004F4423" w:rsidP="004F4423" w:rsidRDefault="004F4423" w14:paraId="38ABA871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xmlns:wp14="http://schemas.microsoft.com/office/word/2010/wordml" w:rsidRPr="004F4423" w:rsidR="00EF3C88" w:rsidP="004F4423" w:rsidRDefault="00EF3C88" w14:paraId="69899CB3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xmlns:wp14="http://schemas.microsoft.com/office/word/2010/wordml" w:rsidR="004F4423" w:rsidP="004F4423" w:rsidRDefault="004F4423" w14:paraId="0FE0AA04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64742B9A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xmlns:wp14="http://schemas.microsoft.com/office/word/2010/wordml" w:rsidRPr="004F4423" w:rsidR="00EF3C88" w:rsidP="004F4423" w:rsidRDefault="00EF3C88" w14:paraId="142E6BE2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xmlns:wp14="http://schemas.microsoft.com/office/word/2010/wordml" w:rsidR="004F4423" w:rsidP="004F4423" w:rsidRDefault="004F4423" w14:paraId="05FFD593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7618A91F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250806ED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3D35B4DD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4663A27C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xmlns:wp14="http://schemas.microsoft.com/office/word/2010/wordml" w:rsidRPr="004F4423" w:rsidR="00EF3C88" w:rsidP="004F4423" w:rsidRDefault="00EF3C88" w14:paraId="3342788C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xmlns:wp14="http://schemas.microsoft.com/office/word/2010/wordml" w:rsidRPr="004F4423" w:rsidR="00EF3C88" w:rsidP="004F4423" w:rsidRDefault="00EF3C88" w14:paraId="447303DB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xmlns:wp14="http://schemas.microsoft.com/office/word/2010/wordml" w:rsidRPr="004F4423" w:rsidR="00EF3C88" w:rsidP="004F4423" w:rsidRDefault="004F4423" w14:paraId="21400E0D" wp14:textId="77777777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xmlns:wp14="http://schemas.microsoft.com/office/word/2010/wordprocessingDrawing"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4F4423" w:rsidR="00EF3C88" w:rsidP="004F4423" w:rsidRDefault="00EF3C88" w14:paraId="55B665C7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xmlns:wp14="http://schemas.microsoft.com/office/word/2010/wordml" w:rsidR="004F4423" w:rsidP="004F4423" w:rsidRDefault="00EF3C88" w14:paraId="639D8545" wp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xmlns:wp14="http://schemas.microsoft.com/office/word/2010/wordml" w:rsidRPr="004F4423" w:rsidR="00EF3C88" w:rsidP="004F4423" w:rsidRDefault="00EF3C88" w14:paraId="1272E648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xmlns:wp14="http://schemas.microsoft.com/office/word/2010/wordml" w:rsidRPr="004F4423" w:rsidR="00EF3C88" w:rsidP="004F4423" w:rsidRDefault="00EF3C88" w14:paraId="12FA0DCD" wp14:textId="77777777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xmlns:wp14="http://schemas.microsoft.com/office/word/2010/wordml" w:rsidRPr="004F4423" w:rsidR="004F4423" w:rsidP="004F4423" w:rsidRDefault="00EF3C88" w14:paraId="37DD3935" wp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 w:rsid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xmlns:wp14="http://schemas.microsoft.com/office/word/2010/wordml" w:rsidRPr="004F4423" w:rsidR="00EF3C88" w:rsidP="004F4423" w:rsidRDefault="00EF3C88" w14:paraId="2ACE852C" wp14:textId="77777777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xmlns:wp14="http://schemas.microsoft.com/office/word/2010/wordml" w:rsidRPr="004F4423" w:rsidR="004F4423" w:rsidP="004F4423" w:rsidRDefault="00EF3C88" w14:paraId="7407230B" wp14:textId="77777777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 w:rsid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xmlns:wp14="http://schemas.microsoft.com/office/word/2010/wordml" w:rsidRPr="004F4423" w:rsidR="00EF3C88" w:rsidP="004F4423" w:rsidRDefault="00EF3C88" w14:paraId="155554E0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xmlns:wp14="http://schemas.microsoft.com/office/word/2010/wordml" w:rsidR="004F4423" w:rsidP="004F4423" w:rsidRDefault="004F4423" w14:paraId="6098C37B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2B26823B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xmlns:wp14="http://schemas.microsoft.com/office/word/2010/wordml" w:rsidRPr="004F4423" w:rsidR="00EF3C88" w:rsidP="004F4423" w:rsidRDefault="00EF3C88" w14:paraId="470A1214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xmlns:wp14="http://schemas.microsoft.com/office/word/2010/wordml" w:rsidRPr="004F4423" w:rsidR="00EF3C88" w:rsidP="004F4423" w:rsidRDefault="00EF3C88" w14:paraId="38FA8887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xmlns:wp14="http://schemas.microsoft.com/office/word/2010/wordml" w:rsidRPr="004F4423" w:rsidR="00EF3C88" w:rsidP="004F4423" w:rsidRDefault="00EF3C88" w14:paraId="08A442F2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xmlns:wp14="http://schemas.microsoft.com/office/word/2010/wordml" w:rsidRPr="004F4423" w:rsidR="00EF3C88" w:rsidP="004F4423" w:rsidRDefault="00EF3C88" w14:paraId="5BBDE83D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xmlns:wp14="http://schemas.microsoft.com/office/word/2010/wordml" w:rsidRPr="004F4423" w:rsidR="00EF3C88" w:rsidP="004F4423" w:rsidRDefault="00EF3C88" w14:paraId="24A2EE5C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0233563C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075DFB8E" wp14:textId="7777777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xmlns:wp14="http://schemas.microsoft.com/office/word/2010/wordml" w:rsidRPr="004F4423" w:rsidR="00EF3C88" w:rsidP="004F4423" w:rsidRDefault="00EF3C88" w14:paraId="61DAF15E" wp14:textId="77777777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1 person likes only milk.</w:t>
      </w:r>
    </w:p>
    <w:p xmlns:wp14="http://schemas.microsoft.com/office/word/2010/wordml" w:rsidRPr="004F4423" w:rsidR="00EF3C88" w:rsidP="004F4423" w:rsidRDefault="00EF3C88" w14:paraId="2588002C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xmlns:wp14="http://schemas.microsoft.com/office/word/2010/wordml" w:rsidRPr="004F4423" w:rsidR="00EF3C88" w:rsidP="004F4423" w:rsidRDefault="00EF3C88" w14:paraId="02B31CD5" wp14:textId="77777777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xmlns:wp14="http://schemas.microsoft.com/office/word/2010/wordml" w:rsidR="004F4423" w:rsidP="004F4423" w:rsidRDefault="00EF3C88" w14:paraId="5947B4EE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xmlns:wp14="http://schemas.microsoft.com/office/word/2010/wordml" w:rsidR="004F4423" w:rsidP="004F4423" w:rsidRDefault="004F4423" w14:paraId="61C81E77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7999C2FD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7B7C8C32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="004F4423" w:rsidP="004F4423" w:rsidRDefault="004F4423" w14:paraId="27758D73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63D9320D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xmlns:wp14="http://schemas.microsoft.com/office/word/2010/wordml" w:rsidRPr="004F4423" w:rsidR="00EF3C88" w:rsidP="004F4423" w:rsidRDefault="00EF3C88" w14:paraId="679858F2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xmlns:wp14="http://schemas.microsoft.com/office/word/2010/wordml" w:rsidRPr="004F4423" w:rsidR="00EF3C88" w:rsidP="004F4423" w:rsidRDefault="00EF3C88" w14:paraId="3B8E2451" wp14:textId="77777777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xmlns:wp14="http://schemas.microsoft.com/office/word/2010/wordml" w:rsidR="004F4423" w:rsidP="004F4423" w:rsidRDefault="00EF3C88" w14:paraId="1AF35F8B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xmlns:wp14="http://schemas.microsoft.com/office/word/2010/wordml" w:rsidR="004F4423" w:rsidP="004F4423" w:rsidRDefault="004F4423" w14:paraId="0DA819DD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xmlns:wp14="http://schemas.microsoft.com/office/word/2010/wordml" w:rsidRPr="004F4423" w:rsidR="00EF3C88" w:rsidP="004F4423" w:rsidRDefault="00EF3C88" w14:paraId="1D63BBE5" wp14:textId="77777777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xmlns:wp14="http://schemas.microsoft.com/office/word/2010/wordml" w:rsidRPr="004F4423" w:rsidR="00EF3C88" w:rsidP="004F4423" w:rsidRDefault="00EF3C88" w14:paraId="3FD9B70C" wp14:textId="77777777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xmlns:wp14="http://schemas.microsoft.com/office/word/2010/wordml" w:rsidRPr="004F4423" w:rsidR="00EF3C88" w:rsidP="004F4423" w:rsidRDefault="00EF3C88" w14:paraId="2300D867" wp14:textId="77777777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xmlns:wp14="http://schemas.microsoft.com/office/word/2010/wordml" w:rsidR="00EF3C88" w:rsidP="00EF3C88" w:rsidRDefault="00EF3C88" w14:paraId="521832CA" wp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xmlns:wp14="http://schemas.microsoft.com/office/word/2010/wordml" w:rsidR="00EF3C88" w:rsidP="00EF3C88" w:rsidRDefault="00EF3C88" w14:paraId="689978F1" wp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xmlns:wp14="http://schemas.microsoft.com/office/word/2010/wordml" w:rsidRPr="00EF3C88" w:rsidR="00EF3C88" w:rsidP="000B3E9D" w:rsidRDefault="00EF3C88" w14:paraId="621AFB6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0B3E9D" w:rsidP="000B3E9D" w:rsidRDefault="000B3E9D" w14:paraId="2E471027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0B3E9D" w:rsidRDefault="004F4423" w14:paraId="0915588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</w:p>
    <w:p xmlns:wp14="http://schemas.microsoft.com/office/word/2010/wordml" w:rsidR="004F4423" w:rsidP="004F4423" w:rsidRDefault="004F4423" w14:paraId="46D0300F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xmlns:wp14="http://schemas.microsoft.com/office/word/2010/wordml" w:rsidR="004F4423" w:rsidP="004F4423" w:rsidRDefault="004F4423" w14:paraId="567625D5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71FDBC2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4F4423" w:rsidP="00D8550B" w:rsidRDefault="004F4423" w14:paraId="0BAAC3D2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xmlns:wp14="http://schemas.microsoft.com/office/word/2010/wordml" w:rsidR="004F4423" w:rsidP="00D8550B" w:rsidRDefault="004F4423" w14:paraId="67EFD05A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xmlns:wp14="http://schemas.microsoft.com/office/word/2010/wordml" w:rsidR="004F4423" w:rsidP="00D8550B" w:rsidRDefault="004F4423" w14:paraId="2C7645FA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xmlns:wp14="http://schemas.microsoft.com/office/word/2010/wordml" w:rsidR="004F4423" w:rsidP="004F4423" w:rsidRDefault="004F4423" w14:paraId="22739900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4F4423" w:rsidP="004F4423" w:rsidRDefault="004F4423" w14:paraId="1AA28B1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4F4423" w:rsidP="004F4423" w:rsidRDefault="004F4423" w14:paraId="268A46C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5F27761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xmlns:wp14="http://schemas.microsoft.com/office/word/2010/wordml" w:rsidR="004F4423" w:rsidP="004F4423" w:rsidRDefault="004F4423" w14:paraId="6A0043D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563E760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7DB30B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E70EDB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8D76BA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3660C1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B82FB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1FA3B2D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xmlns:wp14="http://schemas.microsoft.com/office/word/2010/wordml" w:rsidR="004F4423" w:rsidP="004F4423" w:rsidRDefault="004F4423" w14:paraId="4E08D3D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="004F4423" w:rsidP="004F4423" w:rsidRDefault="004F4423" w14:paraId="01E5A08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xmlns:wp14="http://schemas.microsoft.com/office/word/2010/wordml" w:rsidR="004F4423" w:rsidP="004F4423" w:rsidRDefault="004F4423" w14:paraId="723372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A9D056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80C850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0EA92A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6B3864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4E926F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82F4E45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6391CC07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xmlns:wp14="http://schemas.microsoft.com/office/word/2010/wordml" w:rsidR="004F4423" w:rsidP="004F4423" w:rsidRDefault="004F4423" w14:paraId="2EF4093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5D86699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xmlns:wp14="http://schemas.microsoft.com/office/word/2010/wordml" w:rsidR="004F4423" w:rsidP="004F4423" w:rsidRDefault="004F4423" w14:paraId="39743C2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factory, chemical reactions are carried out in spherical containers.</w:t>
      </w:r>
    </w:p>
    <w:p xmlns:wp14="http://schemas.microsoft.com/office/word/2010/wordml" w:rsidR="004F4423" w:rsidP="004F4423" w:rsidRDefault="004F4423" w14:paraId="5ABB58C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xmlns:wp14="http://schemas.microsoft.com/office/word/2010/wordml" w:rsidR="004F4423" w:rsidP="004F4423" w:rsidRDefault="004F4423" w14:paraId="4364583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xmlns:wp14="http://schemas.microsoft.com/office/word/2010/wordml" w:rsidR="004F4423" w:rsidP="004F4423" w:rsidRDefault="004F4423" w14:paraId="40137C3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xmlns:wp14="http://schemas.microsoft.com/office/word/2010/wordml" w:rsidR="004F4423" w:rsidP="004F4423" w:rsidRDefault="004F4423" w14:paraId="754BFDB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B2FA98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D90702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761069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777353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814E07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F5FE86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4F1DBA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1B4DA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B66343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F56D66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xmlns:wp14="http://schemas.microsoft.com/office/word/2010/wordml" w:rsidR="004F4423" w:rsidP="004F4423" w:rsidRDefault="004F4423" w14:paraId="4E12A99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xmlns:wp14="http://schemas.microsoft.com/office/word/2010/wordml" w:rsidR="004F4423" w:rsidP="004F4423" w:rsidRDefault="004F4423" w14:paraId="08AAA81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39BF548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6F7F107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4224ED7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330838BD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3AC3F94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3D30B13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xmlns:wp14="http://schemas.microsoft.com/office/word/2010/wordml" w:rsidR="004F4423" w:rsidP="004F4423" w:rsidRDefault="004F4423" w14:paraId="1DB9E22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3941A6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BF5E8E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B3403D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943B4F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xmlns:wp14="http://schemas.microsoft.com/office/word/2010/wordml" w:rsidR="004F4423" w:rsidP="004F4423" w:rsidRDefault="004F4423" w14:paraId="78C0D28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="004F4423" w:rsidP="004F4423" w:rsidRDefault="004F4423" w14:paraId="00823C5F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xmlns:wp14="http://schemas.microsoft.com/office/word/2010/wordml" w:rsidR="004F4423" w:rsidP="004F4423" w:rsidRDefault="004F4423" w14:paraId="2DB483D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99430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613CC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836CA9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40836A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41DA8D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xmlns:wp14="http://schemas.microsoft.com/office/word/2010/wordml" w:rsidR="004F4423" w:rsidP="004F4423" w:rsidRDefault="004F4423" w14:paraId="6A3C7EE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19C66D9E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xmlns:wp14="http://schemas.microsoft.com/office/word/2010/wordml" w:rsidR="004F4423" w:rsidP="004F4423" w:rsidRDefault="004F4423" w14:paraId="14A5748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2E3FBC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8113A0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8AF15B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4EC765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DCDB73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xmlns:wp14="http://schemas.microsoft.com/office/word/2010/wordml" w:rsidR="004F4423" w:rsidP="004F4423" w:rsidRDefault="004F4423" w14:paraId="77BF604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4F4423" w:rsidP="004F4423" w:rsidRDefault="004F4423" w14:paraId="0298C78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="004F4423" w:rsidP="004F4423" w:rsidRDefault="004F4423" w14:paraId="3ADFD508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2657958B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xmlns:wp14="http://schemas.microsoft.com/office/word/2010/wordml" w:rsidR="004F4423" w:rsidP="004F4423" w:rsidRDefault="004F4423" w14:paraId="26D29CC5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xmlns:wp14="http://schemas.microsoft.com/office/word/2010/wordml" w:rsidR="004F4423" w:rsidP="004F4423" w:rsidRDefault="004F4423" w14:paraId="1935F1D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3F7BA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1AD48F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547A4C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933F91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xmlns:wp14="http://schemas.microsoft.com/office/word/2010/wordml" w:rsidR="004F4423" w:rsidP="004F4423" w:rsidRDefault="004F4423" w14:paraId="21F12AF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71B130D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xmlns:wp14="http://schemas.microsoft.com/office/word/2010/wordml" w:rsidR="004F4423" w:rsidP="004F4423" w:rsidRDefault="004F4423" w14:paraId="6F1FF6B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8D2AF8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A2594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76C0DD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0EC951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873FE78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xmlns:wp14="http://schemas.microsoft.com/office/word/2010/wordml" w:rsidR="004F4423" w:rsidP="004F4423" w:rsidRDefault="004F4423" w14:paraId="05357C4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417E22EB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xmlns:wp14="http://schemas.microsoft.com/office/word/2010/wordml" w:rsidR="004F4423" w:rsidP="004F4423" w:rsidRDefault="004F4423" w14:paraId="5945FE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638712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6C305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F51703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5559C6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9C4900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xmlns:wp14="http://schemas.microsoft.com/office/word/2010/wordml" w:rsidR="004F4423" w:rsidP="004F4423" w:rsidRDefault="004F4423" w14:paraId="2AE181A4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4F4423" w:rsidP="004F4423" w:rsidRDefault="004F4423" w14:paraId="6B8ADC4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="004F4423" w:rsidP="004F4423" w:rsidRDefault="004F4423" w14:paraId="07588BF8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xmlns:wp14="http://schemas.microsoft.com/office/word/2010/wordml" w:rsidR="004F4423" w:rsidP="004F4423" w:rsidRDefault="004F4423" w14:paraId="47F1B7D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xmlns:wp14="http://schemas.microsoft.com/office/word/2010/wordml" w:rsidR="004F4423" w:rsidP="004F4423" w:rsidRDefault="004F4423" w14:paraId="3785B1E1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23710AEB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7CA4C9BB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19750B75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196539C0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6F1B393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="004F4423" w:rsidP="004F4423" w:rsidRDefault="004F4423" w14:paraId="215E61CE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395A289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xmlns:wp14="http://schemas.microsoft.com/office/word/2010/wordml" w:rsidR="004F4423" w:rsidP="004F4423" w:rsidRDefault="004F4423" w14:paraId="443A1EB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xmlns:wp14="http://schemas.microsoft.com/office/word/2010/wordml" w:rsidR="004F4423" w:rsidP="004F4423" w:rsidRDefault="004F4423" w14:paraId="52622AE4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xmlns:wp14="http://schemas.microsoft.com/office/word/2010/wordml" w:rsidR="004F4423" w:rsidP="004F4423" w:rsidRDefault="004F4423" w14:paraId="4CD14B65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321EC6C3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34243052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181D7EFB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5DB8B760" wp14:textId="77777777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0467AB7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="004F4423" w:rsidP="004F4423" w:rsidRDefault="004F4423" w14:paraId="4BD32D4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739991A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xmlns:wp14="http://schemas.microsoft.com/office/word/2010/wordml" w:rsidR="004F4423" w:rsidP="004F4423" w:rsidRDefault="004F4423" w14:paraId="79739E70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677258DA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5E8F12E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ball falls 20 metres in a time of 2 seconds.</w:t>
      </w:r>
    </w:p>
    <w:p xmlns:wp14="http://schemas.microsoft.com/office/word/2010/wordml" w:rsidR="004F4423" w:rsidP="004F4423" w:rsidRDefault="004F4423" w14:paraId="7B37BE49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66B7A83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233886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91852F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3D271C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A522E4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xmlns:wp14="http://schemas.microsoft.com/office/word/2010/wordml" w:rsidR="004F4423" w:rsidP="004F4423" w:rsidRDefault="004F4423" w14:paraId="1D4DDAD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548259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distance the ball falls in 3 seconds.</w:t>
      </w:r>
    </w:p>
    <w:p xmlns:wp14="http://schemas.microsoft.com/office/word/2010/wordml" w:rsidR="004F4423" w:rsidP="004F4423" w:rsidRDefault="004F4423" w14:paraId="6C0DA9B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F287B8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E1C584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D163F8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73AE81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EC72A9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7B9CDE3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xmlns:wp14="http://schemas.microsoft.com/office/word/2010/wordml" w:rsidR="004F4423" w:rsidP="004F4423" w:rsidRDefault="004F4423" w14:paraId="3BB6072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565DF1C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time the ball takes to fall 605 m.</w:t>
      </w:r>
    </w:p>
    <w:p xmlns:wp14="http://schemas.microsoft.com/office/word/2010/wordml" w:rsidR="004F4423" w:rsidP="004F4423" w:rsidRDefault="004F4423" w14:paraId="27A8754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B2C3BE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D75F9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92E0C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25559C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9013C5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620873B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xmlns:wp14="http://schemas.microsoft.com/office/word/2010/wordml" w:rsidR="004F4423" w:rsidP="004F4423" w:rsidRDefault="004F4423" w14:paraId="00C2BD0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6F22672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xmlns:wp14="http://schemas.microsoft.com/office/word/2010/wordml" w:rsidR="004F4423" w:rsidP="004F4423" w:rsidRDefault="004F4423" w14:paraId="74B4D3C6" wp14:textId="77777777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xmlns:wp14="http://schemas.microsoft.com/office/word/2010/wordml" w:rsidR="004F4423" w:rsidP="004F4423" w:rsidRDefault="004F4423" w14:paraId="59ECC1D3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30921DD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32D764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5166A0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2C2D79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338D6A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CFCD97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163880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xmlns:wp14="http://schemas.microsoft.com/office/word/2010/wordml" w:rsidR="004F4423" w:rsidP="004F4423" w:rsidRDefault="004F4423" w14:paraId="3559941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46B6C55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tension, in newtons, when the extension is 15 cm.</w:t>
      </w:r>
    </w:p>
    <w:p xmlns:wp14="http://schemas.microsoft.com/office/word/2010/wordml" w:rsidR="004F4423" w:rsidP="004F4423" w:rsidRDefault="004F4423" w14:paraId="7001A5A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2832FE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586E6C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4D9DEF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2DC095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D6FC25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823D41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1E7F42F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xmlns:wp14="http://schemas.microsoft.com/office/word/2010/wordml" w:rsidR="004F4423" w:rsidP="004F4423" w:rsidRDefault="004F4423" w14:paraId="5417F8E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5691FA0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extension, in cm, when the tension is 600 newtons.</w:t>
      </w:r>
    </w:p>
    <w:p xmlns:wp14="http://schemas.microsoft.com/office/word/2010/wordml" w:rsidR="004F4423" w:rsidP="004F4423" w:rsidRDefault="004F4423" w14:paraId="256E56B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E05DC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C72859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8D8542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C835F5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1654B6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F784C4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AE3613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49A2BD9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xmlns:wp14="http://schemas.microsoft.com/office/word/2010/wordml" w:rsidR="004F4423" w:rsidP="004F4423" w:rsidRDefault="004F4423" w14:paraId="737CFFB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xmlns:wp14="http://schemas.microsoft.com/office/word/2010/wordml" w:rsidR="004F4423" w:rsidP="004F4423" w:rsidRDefault="004F4423" w14:paraId="7FA14B41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4F4423" w:rsidP="004F4423" w:rsidRDefault="004F4423" w14:paraId="6C7766DD" wp14:textId="77777777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xmlns:wp14="http://schemas.microsoft.com/office/word/2010/wordml" w:rsidR="004F4423" w:rsidP="004F4423" w:rsidRDefault="004F4423" w14:paraId="4E3C3266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xmlns:wp14="http://schemas.microsoft.com/office/word/2010/wordml" w:rsidR="004F4423" w:rsidP="004F4423" w:rsidRDefault="004F4423" w14:paraId="3119C3B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xmlns:wp14="http://schemas.microsoft.com/office/word/2010/wordml" w:rsidR="004F4423" w:rsidP="004F4423" w:rsidRDefault="004F4423" w14:paraId="269162B1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xmlns:wp14="http://schemas.microsoft.com/office/word/2010/wordml" w:rsidR="004F4423" w:rsidP="004F4423" w:rsidRDefault="004F4423" w14:paraId="0C4D61FE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5438CDC7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5A32EA57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28024822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68A2E098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568BD35C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3B952D13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34E17C33" wp14:textId="77777777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xmlns:wp14="http://schemas.microsoft.com/office/word/2010/wordml" w:rsidR="004F4423" w:rsidP="004F4423" w:rsidRDefault="004F4423" w14:paraId="6C8868DA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xmlns:wp14="http://schemas.microsoft.com/office/word/2010/wordml" w:rsidR="004F4423" w:rsidP="004F4423" w:rsidRDefault="004F4423" w14:paraId="02F117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30FDBAE7" wp14:textId="77777777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 w:orient="portrait"/>
          <w:pgMar w:top="720" w:right="720" w:bottom="720" w:left="720" w:header="708" w:footer="708" w:gutter="0"/>
          <w:cols w:space="720"/>
        </w:sectPr>
      </w:pPr>
    </w:p>
    <w:p xmlns:wp14="http://schemas.microsoft.com/office/word/2010/wordml" w:rsidR="004F4423" w:rsidP="004F4423" w:rsidRDefault="004F4423" w14:paraId="77D55BDD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xmlns:wp14="http://schemas.microsoft.com/office/word/2010/wordml" w:rsidR="004F4423" w:rsidP="004F4423" w:rsidRDefault="004F4423" w14:paraId="19229553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4F4423" w:rsidP="004F4423" w:rsidRDefault="004F4423" w14:paraId="3770770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7696" behindDoc="0" locked="0" layoutInCell="1" allowOverlap="1" wp14:anchorId="25A3DD03" wp14:editId="7777777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xmlns:wp14="http://schemas.microsoft.com/office/word/2010/wordml" w:rsidR="004F4423" w:rsidP="004F4423" w:rsidRDefault="004F4423" w14:paraId="53A1F655" wp14:textId="7777777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7F632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>
                <v:textbox>
                  <w:txbxContent>
                    <w:p w:rsidR="004F4423" w:rsidP="004F4423" w:rsidRDefault="004F4423" w14:paraId="76747AD6" wp14:textId="7777777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6672" behindDoc="0" locked="0" layoutInCell="1" allowOverlap="1" wp14:anchorId="19EB3234" wp14:editId="7777777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4383EF">
              <v:shape id="Straight Arrow Connector 358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w14:anchorId="2707FBC4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4F4423" w:rsidP="00D8550B" w:rsidRDefault="00B115EF" w14:paraId="13C9667B" wp14:textId="77777777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xmlns:wp14="http://schemas.microsoft.com/office/word/2010/wordml" w:rsidR="004F4423" w:rsidP="004F4423" w:rsidRDefault="004F4423" w14:paraId="6C4B5D58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4F4423" w:rsidP="004F4423" w:rsidRDefault="004F4423" w14:paraId="7284943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4F4423" w:rsidP="004F4423" w:rsidRDefault="004F4423" w14:paraId="76677B7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Henry invests £4500 at a compound interest rate of 5% per annum.</w:t>
      </w:r>
    </w:p>
    <w:p xmlns:wp14="http://schemas.microsoft.com/office/word/2010/wordml" w:rsidR="004F4423" w:rsidP="004F4423" w:rsidRDefault="004F4423" w14:paraId="61F0B8C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xmlns:wp14="http://schemas.microsoft.com/office/word/2010/wordml" w:rsidR="004F4423" w:rsidP="004F4423" w:rsidRDefault="004F4423" w14:paraId="207314B2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4EB47F2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2C602B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B8E78C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30322FA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5866FBF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xmlns:wp14="http://schemas.microsoft.com/office/word/2010/wordml" w:rsidR="004F4423" w:rsidP="004F4423" w:rsidRDefault="004F4423" w14:paraId="7536E722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71BB7BAF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buys a new machine.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value of the machine depreciates by 20% each year.</w:t>
      </w:r>
    </w:p>
    <w:p xmlns:wp14="http://schemas.microsoft.com/office/word/2010/wordml" w:rsidR="004F4423" w:rsidP="004F4423" w:rsidRDefault="004F4423" w14:paraId="1A04FB07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xmlns:wp14="http://schemas.microsoft.com/office/word/2010/wordml" w:rsidR="004F4423" w:rsidP="004F4423" w:rsidRDefault="004F4423" w14:paraId="70DB45E9" wp14:textId="77777777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40D0374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4F4423" w:rsidP="004F4423" w:rsidRDefault="004F4423" w14:paraId="23CFDA3F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FA2D1CD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4F4423" w:rsidP="004F4423" w:rsidRDefault="004F4423" w14:paraId="731DE341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711D162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4F4423" w:rsidP="004F4423" w:rsidRDefault="004F4423" w14:paraId="6E655765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4F4423" w:rsidP="004F4423" w:rsidRDefault="004F4423" w14:paraId="19ADE7A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wants to work out the value of the machine after 2 years.</w:t>
      </w:r>
    </w:p>
    <w:p xmlns:wp14="http://schemas.microsoft.com/office/word/2010/wordml" w:rsidR="004F4423" w:rsidP="004F4423" w:rsidRDefault="004F4423" w14:paraId="456E583E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By what single decimal number should Bill multiply the value of the machine when new?</w:t>
      </w:r>
    </w:p>
    <w:p xmlns:wp14="http://schemas.microsoft.com/office/word/2010/wordml" w:rsidR="004F4423" w:rsidP="004F4423" w:rsidRDefault="004F4423" w14:paraId="442AB3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BDF793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116D159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xmlns:wp14="http://schemas.microsoft.com/office/word/2010/wordml" w:rsidR="004F4423" w:rsidP="004F4423" w:rsidRDefault="004F4423" w14:paraId="4432170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368F1CC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53725527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Gwen bought a new car. Each year, the value of her car depreciated by 9%.</w:t>
      </w:r>
    </w:p>
    <w:p xmlns:wp14="http://schemas.microsoft.com/office/word/2010/wordml" w:rsidR="004F4423" w:rsidP="004F4423" w:rsidRDefault="004F4423" w14:paraId="087E1FA8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xmlns:wp14="http://schemas.microsoft.com/office/word/2010/wordml" w:rsidR="004F4423" w:rsidP="004F4423" w:rsidRDefault="004F4423" w14:paraId="20E7E79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8B8B4A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148676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4EFBB0F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71C0797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A8C1A0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37FFB1D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4F4423" w:rsidP="004F4423" w:rsidRDefault="004F4423" w14:paraId="7B52A6C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value of a car depreciates by 35% each year.</w:t>
      </w:r>
    </w:p>
    <w:p xmlns:wp14="http://schemas.microsoft.com/office/word/2010/wordml" w:rsidR="004F4423" w:rsidP="004F4423" w:rsidRDefault="004F4423" w14:paraId="34F878B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At the end of 2007 the value of the car was £5460</w:t>
      </w:r>
    </w:p>
    <w:p xmlns:wp14="http://schemas.microsoft.com/office/word/2010/wordml" w:rsidR="004F4423" w:rsidP="004F4423" w:rsidRDefault="004F4423" w14:paraId="401F4D76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the value of the car at the end of 2006</w:t>
      </w:r>
    </w:p>
    <w:p xmlns:wp14="http://schemas.microsoft.com/office/word/2010/wordml" w:rsidR="004F4423" w:rsidP="004F4423" w:rsidRDefault="004F4423" w14:paraId="0CC95B5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BB1447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B928E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8079FA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88C35E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2E55D297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xmlns:wp14="http://schemas.microsoft.com/office/word/2010/wordml" w:rsidR="004F4423" w:rsidP="004F4423" w:rsidRDefault="004F4423" w14:paraId="09AEF039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He was paid 4% per annum compound interest.</w:t>
      </w:r>
    </w:p>
    <w:p xmlns:wp14="http://schemas.microsoft.com/office/word/2010/wordml" w:rsidR="004F4423" w:rsidP="004F4423" w:rsidRDefault="004F4423" w14:paraId="10C643CE" wp14:textId="77777777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How much did Toby have in his savings account after 2 years?</w:t>
      </w:r>
    </w:p>
    <w:p xmlns:wp14="http://schemas.microsoft.com/office/word/2010/wordml" w:rsidR="004F4423" w:rsidP="004F4423" w:rsidRDefault="004F4423" w14:paraId="40115F3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DBC631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59666EB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7E573D0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44735C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224B60A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xmlns:wp14="http://schemas.microsoft.com/office/word/2010/wordml" w:rsidR="004F4423" w:rsidP="004F4423" w:rsidRDefault="004F4423" w14:paraId="79ABD52A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He was paid 7.5% per annum compound interest.</w:t>
      </w:r>
    </w:p>
    <w:p xmlns:wp14="http://schemas.microsoft.com/office/word/2010/wordml" w:rsidR="004F4423" w:rsidP="004F4423" w:rsidRDefault="004F4423" w14:paraId="0B22F80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xmlns:wp14="http://schemas.microsoft.com/office/word/2010/wordml" w:rsidR="004F4423" w:rsidP="00D8550B" w:rsidRDefault="004F4423" w14:paraId="3BE33F80" wp14:textId="77777777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xmlns:wp14="http://schemas.microsoft.com/office/word/2010/wordml" w:rsidR="004F4423" w:rsidP="004F4423" w:rsidRDefault="004F4423" w14:paraId="53FC8B8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60DAE7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79BB15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88A9FE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303B50A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xmlns:wp14="http://schemas.microsoft.com/office/word/2010/wordml" w:rsidR="004F4423" w:rsidP="004F4423" w:rsidRDefault="004F4423" w14:paraId="408011A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4F4423" w:rsidP="004F4423" w:rsidRDefault="004F4423" w14:paraId="7955E85B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2396162B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xmlns:wp14="http://schemas.microsoft.com/office/word/2010/wordml" w:rsidR="004F4423" w:rsidP="004F4423" w:rsidRDefault="004F4423" w14:paraId="69AC288D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value of the investment at the end of 3 years.</w:t>
      </w:r>
    </w:p>
    <w:p xmlns:wp14="http://schemas.microsoft.com/office/word/2010/wordml" w:rsidR="004F4423" w:rsidP="004F4423" w:rsidRDefault="004F4423" w14:paraId="47A1F79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959290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65386C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82CAAF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18EF44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48E7603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2FE14F0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1985FB3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05B74E8C" wp14:textId="77777777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He was paid 4% per annum compound interest.</w:t>
      </w:r>
    </w:p>
    <w:p xmlns:wp14="http://schemas.microsoft.com/office/word/2010/wordml" w:rsidR="004F4423" w:rsidP="004F4423" w:rsidRDefault="004F4423" w14:paraId="3674479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How much did Toby have in his savings account after 2 years?</w:t>
      </w:r>
    </w:p>
    <w:p xmlns:wp14="http://schemas.microsoft.com/office/word/2010/wordml" w:rsidR="004F4423" w:rsidP="004F4423" w:rsidRDefault="004F4423" w14:paraId="1F521B0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47B210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C7DFAB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15284E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6A2DEB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36B9E2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597237A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7EE8DAFC" wp14:textId="77777777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xmlns:wp14="http://schemas.microsoft.com/office/word/2010/wordml" w:rsidR="004F4423" w:rsidP="004F4423" w:rsidRDefault="004F4423" w14:paraId="0347D1D5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4F4423" w:rsidP="004F4423" w:rsidRDefault="004F4423" w14:paraId="00D9E6C4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xmlns:wp14="http://schemas.microsoft.com/office/word/2010/wordml" w:rsidR="004F4423" w:rsidP="00D8550B" w:rsidRDefault="004F4423" w14:paraId="328901E9" wp14:textId="77777777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xmlns:wp14="http://schemas.microsoft.com/office/word/2010/wordml" w:rsidR="004F4423" w:rsidP="004F4423" w:rsidRDefault="004F4423" w14:paraId="3AE1DF72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xmlns:wp14="http://schemas.microsoft.com/office/word/2010/wordprocessingDrawing" distT="0" distB="0" distL="0" distR="0" wp14:anchorId="4747D557" wp14:editId="7777777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F4423" w:rsidP="004F4423" w:rsidRDefault="004F4423" w14:paraId="284F2E65" wp14:textId="77777777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xmlns:wp14="http://schemas.microsoft.com/office/word/2010/wordml" w:rsidR="004F4423" w:rsidP="004F4423" w:rsidRDefault="004F4423" w14:paraId="1549D4FC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xmlns:wp14="http://schemas.microsoft.com/office/word/2010/wordml" w:rsidR="004F4423" w:rsidP="004F4423" w:rsidRDefault="004F4423" w14:paraId="746C587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xmlns:wp14="http://schemas.microsoft.com/office/word/2010/wordml" w:rsidR="004F4423" w:rsidP="004F4423" w:rsidRDefault="004F4423" w14:paraId="4F415668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Curtley’s annual heating cost would have been, if he had not insulated his loft.</w:t>
      </w:r>
    </w:p>
    <w:p xmlns:wp14="http://schemas.microsoft.com/office/word/2010/wordml" w:rsidR="004F4423" w:rsidP="004F4423" w:rsidRDefault="004F4423" w14:paraId="687CCB8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6F7A8D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CDFBF4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F9643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B253C8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4E47AFB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5EB8A73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37098E6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3875E6B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xmlns:wp14="http://schemas.microsoft.com/office/word/2010/wordml" w:rsidR="004F4423" w:rsidTr="004F4423" w14:paraId="0EC2E64B" wp14:textId="77777777">
        <w:trPr>
          <w:trHeight w:val="278"/>
        </w:trPr>
        <w:tc>
          <w:tcPr>
            <w:tcW w:w="225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hideMark/>
          </w:tcPr>
          <w:p w:rsidR="004F4423" w:rsidP="004F4423" w:rsidRDefault="004F4423" w14:paraId="5A2A3032" wp14:textId="77777777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xmlns:wp14="http://schemas.microsoft.com/office/word/2010/wordml" w:rsidR="004F4423" w:rsidP="004F4423" w:rsidRDefault="004F4423" w14:paraId="449E95B3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the saddle was £220.</w:t>
      </w:r>
    </w:p>
    <w:p xmlns:wp14="http://schemas.microsoft.com/office/word/2010/wordml" w:rsidR="004F4423" w:rsidP="004F4423" w:rsidRDefault="004F4423" w14:paraId="47EDB489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saddle.</w:t>
      </w:r>
    </w:p>
    <w:p xmlns:wp14="http://schemas.microsoft.com/office/word/2010/wordml" w:rsidR="004F4423" w:rsidP="004F4423" w:rsidRDefault="004F4423" w14:paraId="0A377B7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5AEEB9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2246A3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6CAC27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EAF018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ED4A762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xmlns:wp14="http://schemas.microsoft.com/office/word/2010/wordml" w:rsidR="004F4423" w:rsidP="004F4423" w:rsidRDefault="004F4423" w14:paraId="00B11168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22C360CA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2CAD154E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This is 20% more than her weekly pay last year.</w:t>
      </w:r>
    </w:p>
    <w:p xmlns:wp14="http://schemas.microsoft.com/office/word/2010/wordml" w:rsidR="004F4423" w:rsidP="004F4423" w:rsidRDefault="004F4423" w14:paraId="7C543A60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says ‘This means Hajra’s weekly pay last year was £192’.</w:t>
      </w:r>
    </w:p>
    <w:p xmlns:wp14="http://schemas.microsoft.com/office/word/2010/wordml" w:rsidR="004F4423" w:rsidP="004F4423" w:rsidRDefault="004F4423" w14:paraId="4301173A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Bill is wrong,</w:t>
      </w:r>
    </w:p>
    <w:p xmlns:wp14="http://schemas.microsoft.com/office/word/2010/wordml" w:rsidR="004F4423" w:rsidP="004F4423" w:rsidRDefault="004F4423" w14:paraId="6D2FD31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Explain why.</w:t>
      </w:r>
    </w:p>
    <w:p xmlns:wp14="http://schemas.microsoft.com/office/word/2010/wordml" w:rsidR="004F4423" w:rsidP="004F4423" w:rsidRDefault="004F4423" w14:paraId="5244676D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2160CBB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4F4423" w:rsidP="004F4423" w:rsidRDefault="004F4423" w14:paraId="4987188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7A5E4C9" wp14:textId="77777777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xmlns:wp14="http://schemas.microsoft.com/office/word/2010/wordml" w:rsidR="004F4423" w:rsidP="004F4423" w:rsidRDefault="004F4423" w14:paraId="1D256F0C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xmlns:wp14="http://schemas.microsoft.com/office/word/2010/wordml" w:rsidR="004F4423" w:rsidP="004F4423" w:rsidRDefault="004F4423" w14:paraId="2B8C0A4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Hajra’s weekly pay last year.</w:t>
      </w:r>
    </w:p>
    <w:p xmlns:wp14="http://schemas.microsoft.com/office/word/2010/wordml" w:rsidR="004F4423" w:rsidP="004F4423" w:rsidRDefault="004F4423" w14:paraId="2AC7C029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BD1ED56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E29E5B4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486D37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57B11D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="004F4423" w:rsidP="004F4423" w:rsidRDefault="004F4423" w14:paraId="2DB56F6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4F4423" w:rsidP="004F4423" w:rsidRDefault="004F4423" w14:paraId="6AD35F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6DAD2D33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price of all rail season tickets to London increased by 4%.</w:t>
      </w:r>
    </w:p>
    <w:p xmlns:wp14="http://schemas.microsoft.com/office/word/2010/wordml" w:rsidR="004F4423" w:rsidP="004F4423" w:rsidRDefault="004F4423" w14:paraId="3C7B7E79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Work out the price before this increase.</w:t>
      </w:r>
    </w:p>
    <w:p xmlns:wp14="http://schemas.microsoft.com/office/word/2010/wordml" w:rsidR="004F4423" w:rsidP="004F4423" w:rsidRDefault="004F4423" w14:paraId="433FB565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164368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BDDEA1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7CBE86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0AA8F2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3CA3FF6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="004F4423" w:rsidP="004F4423" w:rsidRDefault="004F4423" w14:paraId="2666A459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xmlns:wp14="http://schemas.microsoft.com/office/word/2010/wordml" w:rsidR="004F4423" w:rsidP="004F4423" w:rsidRDefault="004F4423" w14:paraId="6CEF4E1D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Work out the price before this increase.</w:t>
      </w:r>
    </w:p>
    <w:p xmlns:wp14="http://schemas.microsoft.com/office/word/2010/wordml" w:rsidR="004F4423" w:rsidP="004F4423" w:rsidRDefault="004F4423" w14:paraId="4E4D010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21DC0F4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33C2012" wp14:textId="77777777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152D71A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E0B0A63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0655135E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="004F4423" w:rsidP="004F4423" w:rsidRDefault="004F4423" w14:paraId="3A0D62AF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xmlns:wp14="http://schemas.microsoft.com/office/word/2010/wordml" w:rsidR="004F4423" w:rsidP="004F4423" w:rsidRDefault="004F4423" w14:paraId="2A715A5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xmlns:wp14="http://schemas.microsoft.com/office/word/2010/wordml" w:rsidR="004F4423" w:rsidP="004F4423" w:rsidRDefault="004F4423" w14:paraId="65803923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031947C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a saw is £12.75</w:t>
      </w:r>
    </w:p>
    <w:p xmlns:wp14="http://schemas.microsoft.com/office/word/2010/wordml" w:rsidR="004F4423" w:rsidP="004F4423" w:rsidRDefault="004F4423" w14:paraId="43328425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saw.</w:t>
      </w:r>
    </w:p>
    <w:p xmlns:wp14="http://schemas.microsoft.com/office/word/2010/wordml" w:rsidR="004F4423" w:rsidP="004F4423" w:rsidRDefault="004F4423" w14:paraId="7F2612E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ECAE9C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E078B78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D22616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71820AA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69B6901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="004F4423" w:rsidP="004F4423" w:rsidRDefault="004F4423" w14:paraId="09EF3DE0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4A9953BE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13BF79E0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The sale price of a DVD player is £242.</w:t>
      </w:r>
    </w:p>
    <w:p xmlns:wp14="http://schemas.microsoft.com/office/word/2010/wordml" w:rsidR="004F4423" w:rsidP="004F4423" w:rsidRDefault="004F4423" w14:paraId="5F3186B4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 the normal price of the DVD player.</w:t>
      </w:r>
    </w:p>
    <w:p xmlns:wp14="http://schemas.microsoft.com/office/word/2010/wordml" w:rsidR="004F4423" w:rsidP="004F4423" w:rsidRDefault="004F4423" w14:paraId="69183572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744A9B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4375995E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E2CB34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5892EA2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="004F4423" w:rsidP="004F4423" w:rsidRDefault="004F4423" w14:paraId="19EE0DD6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="004F4423" w:rsidP="004F4423" w:rsidRDefault="004F4423" w14:paraId="6A971AD1" wp14:textId="77777777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xmlns:wp14="http://schemas.microsoft.com/office/word/2010/wordml" w:rsidR="004F4423" w:rsidP="004F4423" w:rsidRDefault="004F4423" w14:paraId="086E2A11" wp14:textId="77777777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A garage sells cars.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sz w:val="24"/>
          <w:szCs w:val="28"/>
        </w:rPr>
        <w:t>It offers a discount of 20% off the normal price for cash.</w:t>
      </w:r>
    </w:p>
    <w:p xmlns:wp14="http://schemas.microsoft.com/office/word/2010/wordml" w:rsidR="004F4423" w:rsidP="004F4423" w:rsidRDefault="004F4423" w14:paraId="7FD30D47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Dave pays £5200 cash for a car.</w:t>
      </w:r>
    </w:p>
    <w:p xmlns:wp14="http://schemas.microsoft.com/office/word/2010/wordml" w:rsidR="004F4423" w:rsidP="004F4423" w:rsidRDefault="004F4423" w14:paraId="427E9ADF" wp14:textId="77777777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Calculate the normal price of the car.</w:t>
      </w:r>
    </w:p>
    <w:p xmlns:wp14="http://schemas.microsoft.com/office/word/2010/wordml" w:rsidR="004F4423" w:rsidP="004F4423" w:rsidRDefault="004F4423" w14:paraId="7E4E85DF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1C009A51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28DCB8F7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6416B0FC" wp14:textId="77777777">
      <w:pPr>
        <w:pStyle w:val="NoSpacing"/>
        <w:rPr>
          <w:rFonts w:ascii="Arial" w:hAnsi="Arial" w:cs="Arial"/>
          <w:bCs/>
          <w:sz w:val="24"/>
          <w:szCs w:val="28"/>
        </w:rPr>
      </w:pPr>
    </w:p>
    <w:p xmlns:wp14="http://schemas.microsoft.com/office/word/2010/wordml" w:rsidR="004F4423" w:rsidP="004F4423" w:rsidRDefault="004F4423" w14:paraId="5FB03FA4" wp14:textId="77777777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xmlns:wp14="http://schemas.microsoft.com/office/word/2010/wordml" w:rsidRPr="000B3E9D" w:rsidR="000B3E9D" w:rsidP="004F4423" w:rsidRDefault="004F4423" w14:paraId="4649F40D" wp14:textId="7777777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xmlns:wp14="http://schemas.microsoft.com/office/word/2010/wordml" w:rsidRPr="00B903E2" w:rsidR="00B115EF" w:rsidP="00B115EF" w:rsidRDefault="00B115EF" w14:paraId="0A57CFD4" wp14:textId="7777777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xmlns:wp14="http://schemas.microsoft.com/office/word/2010/wordml" w:rsidRPr="00B903E2" w:rsidR="00B115EF" w:rsidP="00B115EF" w:rsidRDefault="00B115EF" w14:paraId="051EBC08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B115EF" w:rsidP="00B115EF" w:rsidRDefault="00B115EF" w14:paraId="09823EE7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B115EF" w:rsidP="00B115EF" w:rsidRDefault="00B115EF" w14:paraId="2105A055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xmlns:wp14="http://schemas.microsoft.com/office/word/2010/wordml" w:rsidR="00B115EF" w:rsidP="00B115EF" w:rsidRDefault="00B115EF" w14:paraId="150FFB92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w:history="1" r:id="rId115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xmlns:wp14="http://schemas.microsoft.com/office/word/2010/wordml" w:rsidR="00B115EF" w:rsidP="00B115EF" w:rsidRDefault="00B115EF" w14:paraId="2C1A9C61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="00B115EF" w:rsidP="00B115EF" w:rsidRDefault="00B115EF" w14:paraId="7BE4BBA7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xmlns:wp14="http://schemas.microsoft.com/office/word/2010/wordml" w:rsidRPr="00180F66" w:rsidR="00B115EF" w:rsidP="00B115EF" w:rsidRDefault="00B115EF" w14:paraId="33F85A49" wp14:textId="7777777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xmlns:wp14="http://schemas.microsoft.com/office/word/2010/wordml" w:rsidRPr="00180F66" w:rsidR="00B115EF" w:rsidP="00B115EF" w:rsidRDefault="00B115EF" w14:paraId="4A923193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xmlns:wp14="http://schemas.microsoft.com/office/word/2010/wordml" w:rsidR="00B115EF" w:rsidP="00B115EF" w:rsidRDefault="00B115EF" w14:paraId="2D6B4E44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xmlns:wp14="http://schemas.microsoft.com/office/word/2010/wordml" w:rsidRPr="00180F66" w:rsidR="00B115EF" w:rsidP="00B115EF" w:rsidRDefault="00B115EF" w14:paraId="7C6EB220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xmlns:wp14="http://schemas.microsoft.com/office/word/2010/wordml" w:rsidRPr="00B903E2" w:rsidR="00B115EF" w:rsidP="00B115EF" w:rsidRDefault="00B115EF" w14:paraId="142D48B9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B115EF" w:rsidP="00B115EF" w:rsidRDefault="00B115EF" w14:paraId="60892D95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xmlns:wp14="http://schemas.microsoft.com/office/word/2010/wordml" w:rsidRPr="00180F66" w:rsidR="00B115EF" w:rsidP="00B115EF" w:rsidRDefault="00B115EF" w14:paraId="22362EA9" wp14:textId="7777777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xmlns:wp14="http://schemas.microsoft.com/office/word/2010/wordml" w:rsidRPr="00B903E2" w:rsidR="00B115EF" w:rsidP="00B115EF" w:rsidRDefault="00B115EF" w14:paraId="25ED151C" wp14:textId="7777777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xmlns:wp14="http://schemas.microsoft.com/office/word/2010/wordml" w:rsidR="00B115EF" w:rsidP="00B115EF" w:rsidRDefault="00B115EF" w14:paraId="56B73A94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="00B115EF" w:rsidP="00B115EF" w:rsidRDefault="00B115EF" w14:paraId="04165889" wp14:textId="7777777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xmlns:wp14="http://schemas.microsoft.com/office/word/2010/wordml" w:rsidRPr="00180F66" w:rsidR="00B115EF" w:rsidP="00B115EF" w:rsidRDefault="00B115EF" w14:paraId="0EC8CFE0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xmlns:wp14="http://schemas.microsoft.com/office/word/2010/wordml" w:rsidRPr="00180F66" w:rsidR="00B115EF" w:rsidP="00B115EF" w:rsidRDefault="00B115EF" w14:paraId="1DD612E6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Wingdings" w:hAnsi="Wingdings" w:eastAsia="Wingdings" w:cs="Wingdings"/>
          <w:bCs/>
          <w:sz w:val="72"/>
          <w:szCs w:val="44"/>
        </w:rPr>
        <w:t>J</w:t>
      </w:r>
    </w:p>
    <w:p xmlns:wp14="http://schemas.microsoft.com/office/word/2010/wordml" w:rsidRPr="00180F66" w:rsidR="00B115EF" w:rsidP="00B115EF" w:rsidRDefault="00B115EF" w14:paraId="012247C8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p xmlns:wp14="http://schemas.microsoft.com/office/word/2010/wordml" w:rsidRPr="00180F66" w:rsidR="00B903E2" w:rsidP="00B115EF" w:rsidRDefault="00B903E2" w14:paraId="7099B7D1" wp14:textId="7777777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name="_GoBack" w:id="0"/>
      <w:bookmarkEnd w:id="0"/>
    </w:p>
    <w:sectPr w:rsidRPr="00180F66" w:rsidR="00B903E2" w:rsidSect="00F930F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D8550B" w:rsidP="00E716F7" w:rsidRDefault="00D8550B" w14:paraId="723390F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8550B" w:rsidP="00E716F7" w:rsidRDefault="00D8550B" w14:paraId="7E1D9252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B115EF" w:rsidRDefault="00B115EF" w14:paraId="3D3D22A9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B115EF" w:rsidRDefault="00B115EF" w14:paraId="16348AF1" wp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0352D2" w:rsidRDefault="000352D2" w14:paraId="0F731C59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15EF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0352D2" w:rsidRDefault="000352D2" w14:paraId="38D1B4C6" wp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D8550B" w:rsidP="00E716F7" w:rsidRDefault="00D8550B" w14:paraId="72241D2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8550B" w:rsidP="00E716F7" w:rsidRDefault="00D8550B" w14:paraId="5EEAC298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115EF"/>
    <w:rsid w:val="00B3243C"/>
    <w:rsid w:val="00B437AE"/>
    <w:rsid w:val="00B43FFB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  <w:rsid w:val="7DBBE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F4AEC"/>
  <w15:chartTrackingRefBased/>
  <w15:docId w15:val="{E10D6733-8131-4B96-BCF2-0475FA6355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E716F7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question" w:customStyle="1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a" w:customStyle="1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styleId="indent1" w:customStyle="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mark" w:customStyle="1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styleId="right" w:customStyle="1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rightCharCharChar" w:customStyle="1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graph" w:customStyle="1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styleId="indent1a" w:customStyle="1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styleId="indent2" w:customStyle="1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indent1Char" w:customStyle="1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styleId="rightChar" w:customStyle="1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styleId="indent2Char" w:customStyle="1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styleId="questionChar" w:customStyle="1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questionCharCharCharCharCharCharCharCharCharCharCharCharCharCharCharCharCharCharCharCharCharChar" w:customStyle="1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styleId="Box" w:customStyle="1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styleId="indent3" w:customStyle="1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jpeg" Id="rId26" /><Relationship Type="http://schemas.openxmlformats.org/officeDocument/2006/relationships/theme" Target="theme/theme1.xml" Id="rId117" /><Relationship Type="http://schemas.openxmlformats.org/officeDocument/2006/relationships/image" Target="media/image12.jpeg" Id="rId21" /><Relationship Type="http://schemas.openxmlformats.org/officeDocument/2006/relationships/image" Target="media/image33.wmf" Id="rId42" /><Relationship Type="http://schemas.openxmlformats.org/officeDocument/2006/relationships/image" Target="media/image38.wmf" Id="rId47" /><Relationship Type="http://schemas.openxmlformats.org/officeDocument/2006/relationships/image" Target="media/image54.wmf" Id="rId63" /><Relationship Type="http://schemas.openxmlformats.org/officeDocument/2006/relationships/image" Target="media/image59.wmf" Id="rId68" /><Relationship Type="http://schemas.openxmlformats.org/officeDocument/2006/relationships/image" Target="media/image75.jpeg" Id="rId84" /><Relationship Type="http://schemas.openxmlformats.org/officeDocument/2006/relationships/image" Target="media/image80.jpeg" Id="rId89" /><Relationship Type="http://schemas.openxmlformats.org/officeDocument/2006/relationships/image" Target="media/image103.jpeg" Id="rId112" /><Relationship Type="http://schemas.openxmlformats.org/officeDocument/2006/relationships/image" Target="media/image7.jpeg" Id="rId16" /><Relationship Type="http://schemas.openxmlformats.org/officeDocument/2006/relationships/image" Target="media/image98.wmf" Id="rId107" /><Relationship Type="http://schemas.openxmlformats.org/officeDocument/2006/relationships/image" Target="media/image2.wmf" Id="rId11" /><Relationship Type="http://schemas.openxmlformats.org/officeDocument/2006/relationships/image" Target="media/image15.jpeg" Id="rId24" /><Relationship Type="http://schemas.openxmlformats.org/officeDocument/2006/relationships/image" Target="media/image23.wmf" Id="rId32" /><Relationship Type="http://schemas.openxmlformats.org/officeDocument/2006/relationships/image" Target="media/image28.wmf" Id="rId37" /><Relationship Type="http://schemas.openxmlformats.org/officeDocument/2006/relationships/image" Target="media/image31.wmf" Id="rId40" /><Relationship Type="http://schemas.openxmlformats.org/officeDocument/2006/relationships/image" Target="media/image36.wmf" Id="rId45" /><Relationship Type="http://schemas.openxmlformats.org/officeDocument/2006/relationships/image" Target="media/image44.wmf" Id="rId53" /><Relationship Type="http://schemas.openxmlformats.org/officeDocument/2006/relationships/image" Target="media/image49.wmf" Id="rId58" /><Relationship Type="http://schemas.openxmlformats.org/officeDocument/2006/relationships/image" Target="media/image57.wmf" Id="rId66" /><Relationship Type="http://schemas.openxmlformats.org/officeDocument/2006/relationships/image" Target="media/image65.wmf" Id="rId74" /><Relationship Type="http://schemas.openxmlformats.org/officeDocument/2006/relationships/image" Target="media/image70.wmf" Id="rId79" /><Relationship Type="http://schemas.openxmlformats.org/officeDocument/2006/relationships/image" Target="media/image78.jpeg" Id="rId87" /><Relationship Type="http://schemas.openxmlformats.org/officeDocument/2006/relationships/image" Target="media/image93.wmf" Id="rId102" /><Relationship Type="http://schemas.openxmlformats.org/officeDocument/2006/relationships/image" Target="media/image101.wmf" Id="rId110" /><Relationship Type="http://schemas.openxmlformats.org/officeDocument/2006/relationships/hyperlink" Target="http://www.king-ed.suffolk.sch.uk/gcse-maths-revision/" TargetMode="External" Id="rId115" /><Relationship Type="http://schemas.openxmlformats.org/officeDocument/2006/relationships/webSettings" Target="webSettings.xml" Id="rId5" /><Relationship Type="http://schemas.openxmlformats.org/officeDocument/2006/relationships/image" Target="media/image52.wmf" Id="rId61" /><Relationship Type="http://schemas.openxmlformats.org/officeDocument/2006/relationships/image" Target="media/image73.png" Id="rId82" /><Relationship Type="http://schemas.openxmlformats.org/officeDocument/2006/relationships/image" Target="media/image81.jpeg" Id="rId90" /><Relationship Type="http://schemas.openxmlformats.org/officeDocument/2006/relationships/image" Target="media/image86.wmf" Id="rId95" /><Relationship Type="http://schemas.openxmlformats.org/officeDocument/2006/relationships/image" Target="media/image10.jpeg" Id="rId19" /><Relationship Type="http://schemas.openxmlformats.org/officeDocument/2006/relationships/image" Target="media/image5.jpeg" Id="rId14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21.wmf" Id="rId30" /><Relationship Type="http://schemas.openxmlformats.org/officeDocument/2006/relationships/image" Target="media/image26.wmf" Id="rId35" /><Relationship Type="http://schemas.openxmlformats.org/officeDocument/2006/relationships/image" Target="media/image34.wmf" Id="rId43" /><Relationship Type="http://schemas.openxmlformats.org/officeDocument/2006/relationships/image" Target="media/image39.wmf" Id="rId48" /><Relationship Type="http://schemas.openxmlformats.org/officeDocument/2006/relationships/image" Target="media/image47.wmf" Id="rId56" /><Relationship Type="http://schemas.openxmlformats.org/officeDocument/2006/relationships/image" Target="media/image55.wmf" Id="rId64" /><Relationship Type="http://schemas.openxmlformats.org/officeDocument/2006/relationships/image" Target="media/image60.wmf" Id="rId69" /><Relationship Type="http://schemas.openxmlformats.org/officeDocument/2006/relationships/image" Target="media/image68.wmf" Id="rId77" /><Relationship Type="http://schemas.openxmlformats.org/officeDocument/2006/relationships/image" Target="media/image91.wmf" Id="rId100" /><Relationship Type="http://schemas.openxmlformats.org/officeDocument/2006/relationships/image" Target="media/image96.wmf" Id="rId105" /><Relationship Type="http://schemas.openxmlformats.org/officeDocument/2006/relationships/image" Target="media/image104.jpeg" Id="rId113" /><Relationship Type="http://schemas.openxmlformats.org/officeDocument/2006/relationships/image" Target="media/image42.wmf" Id="rId51" /><Relationship Type="http://schemas.openxmlformats.org/officeDocument/2006/relationships/image" Target="media/image63.wmf" Id="rId72" /><Relationship Type="http://schemas.openxmlformats.org/officeDocument/2006/relationships/image" Target="media/image71.wmf" Id="rId80" /><Relationship Type="http://schemas.openxmlformats.org/officeDocument/2006/relationships/image" Target="media/image76.jpeg" Id="rId85" /><Relationship Type="http://schemas.openxmlformats.org/officeDocument/2006/relationships/image" Target="media/image84.wmf" Id="rId93" /><Relationship Type="http://schemas.openxmlformats.org/officeDocument/2006/relationships/image" Target="media/image89.wmf" Id="rId98" /><Relationship Type="http://schemas.openxmlformats.org/officeDocument/2006/relationships/styles" Target="styles.xml" Id="rId3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image" Target="media/image16.jpeg" Id="rId25" /><Relationship Type="http://schemas.openxmlformats.org/officeDocument/2006/relationships/image" Target="media/image24.wmf" Id="rId33" /><Relationship Type="http://schemas.openxmlformats.org/officeDocument/2006/relationships/image" Target="media/image29.wmf" Id="rId38" /><Relationship Type="http://schemas.openxmlformats.org/officeDocument/2006/relationships/image" Target="media/image37.wmf" Id="rId46" /><Relationship Type="http://schemas.openxmlformats.org/officeDocument/2006/relationships/image" Target="media/image50.wmf" Id="rId59" /><Relationship Type="http://schemas.openxmlformats.org/officeDocument/2006/relationships/image" Target="media/image58.wmf" Id="rId67" /><Relationship Type="http://schemas.openxmlformats.org/officeDocument/2006/relationships/image" Target="media/image94.wmf" Id="rId103" /><Relationship Type="http://schemas.openxmlformats.org/officeDocument/2006/relationships/image" Target="media/image99.wmf" Id="rId108" /><Relationship Type="http://schemas.openxmlformats.org/officeDocument/2006/relationships/fontTable" Target="fontTable.xml" Id="rId116" /><Relationship Type="http://schemas.openxmlformats.org/officeDocument/2006/relationships/image" Target="media/image11.jpeg" Id="rId20" /><Relationship Type="http://schemas.openxmlformats.org/officeDocument/2006/relationships/image" Target="media/image32.wmf" Id="rId41" /><Relationship Type="http://schemas.openxmlformats.org/officeDocument/2006/relationships/image" Target="media/image45.wmf" Id="rId54" /><Relationship Type="http://schemas.openxmlformats.org/officeDocument/2006/relationships/image" Target="media/image53.wmf" Id="rId62" /><Relationship Type="http://schemas.openxmlformats.org/officeDocument/2006/relationships/image" Target="media/image61.wmf" Id="rId70" /><Relationship Type="http://schemas.openxmlformats.org/officeDocument/2006/relationships/image" Target="media/image66.wmf" Id="rId75" /><Relationship Type="http://schemas.openxmlformats.org/officeDocument/2006/relationships/image" Target="media/image74.jpeg" Id="rId83" /><Relationship Type="http://schemas.openxmlformats.org/officeDocument/2006/relationships/image" Target="media/image79.jpeg" Id="rId88" /><Relationship Type="http://schemas.openxmlformats.org/officeDocument/2006/relationships/image" Target="media/image82.png" Id="rId91" /><Relationship Type="http://schemas.openxmlformats.org/officeDocument/2006/relationships/image" Target="media/image87.wmf" Id="rId96" /><Relationship Type="http://schemas.openxmlformats.org/officeDocument/2006/relationships/image" Target="media/image102.png" Id="rId11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jpeg" Id="rId15" /><Relationship Type="http://schemas.openxmlformats.org/officeDocument/2006/relationships/image" Target="media/image14.jpeg" Id="rId23" /><Relationship Type="http://schemas.openxmlformats.org/officeDocument/2006/relationships/image" Target="media/image19.jpeg" Id="rId28" /><Relationship Type="http://schemas.openxmlformats.org/officeDocument/2006/relationships/image" Target="media/image27.wmf" Id="rId36" /><Relationship Type="http://schemas.openxmlformats.org/officeDocument/2006/relationships/image" Target="media/image40.wmf" Id="rId49" /><Relationship Type="http://schemas.openxmlformats.org/officeDocument/2006/relationships/image" Target="media/image48.wmf" Id="rId57" /><Relationship Type="http://schemas.openxmlformats.org/officeDocument/2006/relationships/image" Target="media/image97.wmf" Id="rId106" /><Relationship Type="http://schemas.openxmlformats.org/officeDocument/2006/relationships/image" Target="media/image105.png" Id="rId114" /><Relationship Type="http://schemas.openxmlformats.org/officeDocument/2006/relationships/footer" Target="footer2.xml" Id="rId10" /><Relationship Type="http://schemas.openxmlformats.org/officeDocument/2006/relationships/image" Target="media/image22.wmf" Id="rId31" /><Relationship Type="http://schemas.openxmlformats.org/officeDocument/2006/relationships/image" Target="media/image35.wmf" Id="rId44" /><Relationship Type="http://schemas.openxmlformats.org/officeDocument/2006/relationships/image" Target="media/image43.wmf" Id="rId52" /><Relationship Type="http://schemas.openxmlformats.org/officeDocument/2006/relationships/image" Target="media/image51.png" Id="rId60" /><Relationship Type="http://schemas.openxmlformats.org/officeDocument/2006/relationships/image" Target="media/image56.wmf" Id="rId65" /><Relationship Type="http://schemas.openxmlformats.org/officeDocument/2006/relationships/image" Target="media/image64.wmf" Id="rId73" /><Relationship Type="http://schemas.openxmlformats.org/officeDocument/2006/relationships/image" Target="media/image69.wmf" Id="rId78" /><Relationship Type="http://schemas.openxmlformats.org/officeDocument/2006/relationships/image" Target="media/image72.wmf" Id="rId81" /><Relationship Type="http://schemas.openxmlformats.org/officeDocument/2006/relationships/image" Target="media/image77.jpeg" Id="rId86" /><Relationship Type="http://schemas.openxmlformats.org/officeDocument/2006/relationships/image" Target="media/image85.wmf" Id="rId94" /><Relationship Type="http://schemas.openxmlformats.org/officeDocument/2006/relationships/image" Target="media/image90.wmf" Id="rId99" /><Relationship Type="http://schemas.openxmlformats.org/officeDocument/2006/relationships/image" Target="media/image92.wmf" Id="rId101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image" Target="media/image30.wmf" Id="rId39" /><Relationship Type="http://schemas.openxmlformats.org/officeDocument/2006/relationships/image" Target="media/image100.wmf" Id="rId109" /><Relationship Type="http://schemas.openxmlformats.org/officeDocument/2006/relationships/image" Target="media/image25.wmf" Id="rId34" /><Relationship Type="http://schemas.openxmlformats.org/officeDocument/2006/relationships/image" Target="media/image41.wmf" Id="rId50" /><Relationship Type="http://schemas.openxmlformats.org/officeDocument/2006/relationships/image" Target="media/image46.wmf" Id="rId55" /><Relationship Type="http://schemas.openxmlformats.org/officeDocument/2006/relationships/image" Target="media/image67.wmf" Id="rId76" /><Relationship Type="http://schemas.openxmlformats.org/officeDocument/2006/relationships/image" Target="media/image88.wmf" Id="rId97" /><Relationship Type="http://schemas.openxmlformats.org/officeDocument/2006/relationships/image" Target="media/image95.wmf" Id="rId104" /><Relationship Type="http://schemas.openxmlformats.org/officeDocument/2006/relationships/endnotes" Target="endnotes.xml" Id="rId7" /><Relationship Type="http://schemas.openxmlformats.org/officeDocument/2006/relationships/image" Target="media/image62.wmf" Id="rId71" /><Relationship Type="http://schemas.openxmlformats.org/officeDocument/2006/relationships/image" Target="media/image83.wmf" Id="rId92" /><Relationship Type="http://schemas.openxmlformats.org/officeDocument/2006/relationships/numbering" Target="numbering.xml" Id="rId2" /><Relationship Type="http://schemas.openxmlformats.org/officeDocument/2006/relationships/image" Target="media/image20.png" Id="rId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0C23-049C-4B1B-B7AA-FFF14EDEF83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WGA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Danielle Glover (The West Grantham Academy St Hugh's)</dc:creator>
  <keywords/>
  <dc:description/>
  <lastModifiedBy>Mrs Williamson</lastModifiedBy>
  <revision>3</revision>
  <dcterms:created xsi:type="dcterms:W3CDTF">2017-03-29T11:48:00.0000000Z</dcterms:created>
  <dcterms:modified xsi:type="dcterms:W3CDTF">2023-12-01T14:32:13.7127385Z</dcterms:modified>
</coreProperties>
</file>